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4B569" w14:textId="1B1C2317" w:rsidR="004D0F0D" w:rsidRDefault="004D0F0D" w:rsidP="004D0F0D">
      <w:pPr>
        <w:jc w:val="center"/>
        <w:rPr>
          <w:sz w:val="32"/>
          <w:szCs w:val="32"/>
          <w:u w:val="single"/>
        </w:rPr>
      </w:pPr>
      <w:r w:rsidRPr="004D0F0D">
        <w:rPr>
          <w:sz w:val="32"/>
          <w:szCs w:val="32"/>
          <w:u w:val="single"/>
        </w:rPr>
        <w:t>REVIEWING AND SUBMITTING YOUR TIMESHEET</w:t>
      </w:r>
      <w:r w:rsidR="00A47A93">
        <w:rPr>
          <w:sz w:val="32"/>
          <w:szCs w:val="32"/>
          <w:u w:val="single"/>
        </w:rPr>
        <w:t xml:space="preserve"> VIA DESKTOP/LAPTOP</w:t>
      </w:r>
    </w:p>
    <w:p w14:paraId="249F0297" w14:textId="2B5472A0" w:rsidR="004D0F0D" w:rsidRDefault="004D0F0D" w:rsidP="004D0F0D">
      <w:pPr>
        <w:rPr>
          <w:sz w:val="24"/>
          <w:szCs w:val="24"/>
          <w:u w:val="single"/>
        </w:rPr>
      </w:pPr>
    </w:p>
    <w:p w14:paraId="774DDB51" w14:textId="7035B304" w:rsidR="00A47A93" w:rsidRPr="00A47A93" w:rsidRDefault="00A47A93" w:rsidP="00A47A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All employees are responsible for reviewing their weekly timesheet for accuracy and then submitting it for supervisor approval. </w:t>
      </w:r>
    </w:p>
    <w:p w14:paraId="361DC6B1" w14:textId="69BCB43B" w:rsidR="004D0F0D" w:rsidRDefault="004D0F0D" w:rsidP="00A47A93">
      <w:pPr>
        <w:spacing w:line="240" w:lineRule="auto"/>
      </w:pPr>
    </w:p>
    <w:p w14:paraId="075B2995" w14:textId="0DB245CA" w:rsidR="00952DF9" w:rsidRPr="00952DF9" w:rsidRDefault="00952DF9" w:rsidP="009E4A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do </w:t>
      </w:r>
      <w:r w:rsidR="00A87FD0">
        <w:rPr>
          <w:sz w:val="24"/>
          <w:szCs w:val="24"/>
        </w:rPr>
        <w:t>so from a desktop or laptop, login to Kronos</w:t>
      </w:r>
    </w:p>
    <w:p w14:paraId="469DD922" w14:textId="3E438E0D" w:rsidR="00FE422A" w:rsidRDefault="009E4A16" w:rsidP="009E4A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From the Home tab, c</w:t>
      </w:r>
      <w:r w:rsidR="000634C0" w:rsidRPr="004D0F0D">
        <w:rPr>
          <w:sz w:val="24"/>
          <w:szCs w:val="24"/>
        </w:rPr>
        <w:t>lick on My Timesheet</w:t>
      </w:r>
    </w:p>
    <w:p w14:paraId="40AD5753" w14:textId="54FBD362" w:rsidR="00B10C77" w:rsidRDefault="00B10C77" w:rsidP="009E4A16">
      <w:pPr>
        <w:spacing w:after="0" w:line="240" w:lineRule="auto"/>
        <w:rPr>
          <w:sz w:val="24"/>
          <w:szCs w:val="24"/>
        </w:rPr>
      </w:pPr>
    </w:p>
    <w:p w14:paraId="5BE93456" w14:textId="77777777" w:rsidR="00B10C77" w:rsidRPr="004D0F0D" w:rsidRDefault="00B10C77" w:rsidP="009E4A16">
      <w:pPr>
        <w:spacing w:after="0" w:line="240" w:lineRule="auto"/>
        <w:rPr>
          <w:sz w:val="24"/>
          <w:szCs w:val="24"/>
        </w:rPr>
      </w:pPr>
    </w:p>
    <w:p w14:paraId="402ED03E" w14:textId="75F177A3" w:rsidR="00FE422A" w:rsidRDefault="00FE422A">
      <w:pPr>
        <w:rPr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BD2E0" wp14:editId="3F6C508C">
                <wp:simplePos x="0" y="0"/>
                <wp:positionH relativeFrom="leftMargin">
                  <wp:posOffset>685800</wp:posOffset>
                </wp:positionH>
                <wp:positionV relativeFrom="paragraph">
                  <wp:posOffset>704850</wp:posOffset>
                </wp:positionV>
                <wp:extent cx="371475" cy="161925"/>
                <wp:effectExtent l="0" t="19050" r="47625" b="47625"/>
                <wp:wrapNone/>
                <wp:docPr id="2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619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A67D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54pt;margin-top:55.5pt;width:29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" adj="16892" fillcolor="red" strokecolor="red" strokeweight="1pt">
                <w10:wrap anchorx="margin"/>
              </v:shape>
            </w:pict>
          </mc:Fallback>
        </mc:AlternateContent>
      </w:r>
      <w:r w:rsidRPr="00FE422A">
        <w:rPr>
          <w:noProof/>
        </w:rPr>
        <w:drawing>
          <wp:inline distT="0" distB="0" distL="0" distR="0" wp14:anchorId="40209F96" wp14:editId="395AE274">
            <wp:extent cx="5943600" cy="4184015"/>
            <wp:effectExtent l="38100" t="38100" r="38100" b="4508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84015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C9E61B6" w14:textId="77777777" w:rsidR="004D0F0D" w:rsidRDefault="004D0F0D">
      <w:pPr>
        <w:rPr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554690B6" w14:textId="77777777" w:rsidR="00F317D2" w:rsidRDefault="00F317D2">
      <w:pPr>
        <w:rPr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  <w:br w:type="page"/>
      </w:r>
    </w:p>
    <w:p w14:paraId="40D1E267" w14:textId="4510CD94" w:rsidR="00F317D2" w:rsidRDefault="00F317D2" w:rsidP="00F317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Your t</w:t>
      </w:r>
      <w:r w:rsidRPr="004D0F0D">
        <w:rPr>
          <w:sz w:val="24"/>
          <w:szCs w:val="24"/>
        </w:rPr>
        <w:t>imesheet</w:t>
      </w:r>
      <w:r>
        <w:rPr>
          <w:sz w:val="24"/>
          <w:szCs w:val="24"/>
        </w:rPr>
        <w:t xml:space="preserve"> should be similar to this</w:t>
      </w:r>
      <w:r w:rsidR="009A4981">
        <w:rPr>
          <w:sz w:val="24"/>
          <w:szCs w:val="24"/>
        </w:rPr>
        <w:t>. The days will be pre-populated based on your work schedule</w:t>
      </w:r>
      <w:r w:rsidR="00BE4E91">
        <w:rPr>
          <w:sz w:val="24"/>
          <w:szCs w:val="24"/>
        </w:rPr>
        <w:t>.</w:t>
      </w:r>
    </w:p>
    <w:p w14:paraId="30AB7F68" w14:textId="77777777" w:rsidR="00B10C77" w:rsidRDefault="00B10C77" w:rsidP="00F317D2">
      <w:pPr>
        <w:spacing w:after="0" w:line="240" w:lineRule="auto"/>
        <w:rPr>
          <w:sz w:val="24"/>
          <w:szCs w:val="24"/>
        </w:rPr>
      </w:pPr>
    </w:p>
    <w:p w14:paraId="7CFFE43E" w14:textId="7FE417C1" w:rsidR="0084759F" w:rsidRDefault="0084759F" w:rsidP="00F317D2">
      <w:pPr>
        <w:spacing w:after="0" w:line="240" w:lineRule="auto"/>
        <w:rPr>
          <w:sz w:val="24"/>
          <w:szCs w:val="24"/>
        </w:rPr>
      </w:pPr>
    </w:p>
    <w:p w14:paraId="27858467" w14:textId="2C1B4315" w:rsidR="004D0F0D" w:rsidRDefault="00373F7C">
      <w:pPr>
        <w:rPr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373F7C">
        <w:rPr>
          <w:noProof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  <w:drawing>
          <wp:inline distT="0" distB="0" distL="0" distR="0" wp14:anchorId="2CE956B2" wp14:editId="6EAE3C94">
            <wp:extent cx="5943600" cy="2324100"/>
            <wp:effectExtent l="38100" t="38100" r="38100" b="38100"/>
            <wp:docPr id="10" name="Picture 10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4100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24C0A6C" w14:textId="2A388E61" w:rsidR="00BE4E91" w:rsidRDefault="00BE4E91">
      <w:pPr>
        <w:rPr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56BADB1B" w14:textId="597479AB" w:rsidR="00BE4E91" w:rsidRDefault="00BE4E91">
      <w:pPr>
        <w:rPr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  <w:br w:type="page"/>
      </w:r>
    </w:p>
    <w:p w14:paraId="4BB2AB53" w14:textId="5E1192AE" w:rsidR="00095DBA" w:rsidRDefault="00BE4E9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Your scheduled work times are shown here. If this is incorrect, </w:t>
      </w:r>
      <w:r w:rsidR="00095DBA">
        <w:rPr>
          <w:sz w:val="24"/>
          <w:szCs w:val="24"/>
        </w:rPr>
        <w:t xml:space="preserve">please contact Payroll at </w:t>
      </w:r>
      <w:hyperlink r:id="rId6" w:history="1">
        <w:r w:rsidR="00095DBA" w:rsidRPr="00C44293">
          <w:rPr>
            <w:rStyle w:val="Hyperlink"/>
            <w:sz w:val="24"/>
            <w:szCs w:val="24"/>
          </w:rPr>
          <w:t>payroll@wtps.org</w:t>
        </w:r>
      </w:hyperlink>
    </w:p>
    <w:p w14:paraId="7A6D05A6" w14:textId="7B840534" w:rsidR="004D4C2A" w:rsidRDefault="004D4C2A">
      <w:pPr>
        <w:rPr>
          <w:sz w:val="24"/>
          <w:szCs w:val="24"/>
        </w:rPr>
      </w:pPr>
    </w:p>
    <w:p w14:paraId="5CF3316F" w14:textId="11830CB2" w:rsidR="00FE422A" w:rsidRDefault="00122B57">
      <w:pPr>
        <w:rPr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8ABB03" wp14:editId="52E85013">
                <wp:simplePos x="0" y="0"/>
                <wp:positionH relativeFrom="column">
                  <wp:posOffset>-104775</wp:posOffset>
                </wp:positionH>
                <wp:positionV relativeFrom="paragraph">
                  <wp:posOffset>1240790</wp:posOffset>
                </wp:positionV>
                <wp:extent cx="457200" cy="190500"/>
                <wp:effectExtent l="0" t="19050" r="38100" b="38100"/>
                <wp:wrapNone/>
                <wp:docPr id="11" name="Arrow: Righ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905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55A8E" id="Arrow: Right 11" o:spid="_x0000_s1026" type="#_x0000_t13" style="position:absolute;margin-left:-8.25pt;margin-top:97.7pt;width:36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" adj="17100" fillcolor="red" strokecolor="red" strokeweight="1pt"/>
            </w:pict>
          </mc:Fallback>
        </mc:AlternateContent>
      </w:r>
      <w:r w:rsidR="004D0F0D" w:rsidRPr="004D0F0D">
        <w:rPr>
          <w:noProof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  <w:drawing>
          <wp:inline distT="0" distB="0" distL="0" distR="0" wp14:anchorId="55B0CD80" wp14:editId="2D56DBB3">
            <wp:extent cx="2048161" cy="3791479"/>
            <wp:effectExtent l="38100" t="38100" r="47625" b="38100"/>
            <wp:docPr id="8" name="Picture 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48161" cy="3791479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FE422A">
        <w:rPr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  <w:br w:type="page"/>
      </w:r>
    </w:p>
    <w:p w14:paraId="45360D58" w14:textId="04413C59" w:rsidR="007D3E9C" w:rsidRDefault="007D3E9C" w:rsidP="007D3E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Each time you </w:t>
      </w:r>
      <w:r w:rsidR="00B34233">
        <w:rPr>
          <w:sz w:val="24"/>
          <w:szCs w:val="24"/>
        </w:rPr>
        <w:t>clock</w:t>
      </w:r>
      <w:r>
        <w:rPr>
          <w:sz w:val="24"/>
          <w:szCs w:val="24"/>
        </w:rPr>
        <w:t xml:space="preserve"> in/out, your time is captured</w:t>
      </w:r>
      <w:r w:rsidR="00155BA8">
        <w:rPr>
          <w:sz w:val="24"/>
          <w:szCs w:val="24"/>
        </w:rPr>
        <w:t xml:space="preserve"> and </w:t>
      </w:r>
      <w:r w:rsidR="00CB2432">
        <w:rPr>
          <w:sz w:val="24"/>
          <w:szCs w:val="24"/>
        </w:rPr>
        <w:t>shown</w:t>
      </w:r>
      <w:r>
        <w:rPr>
          <w:sz w:val="24"/>
          <w:szCs w:val="24"/>
        </w:rPr>
        <w:t xml:space="preserve"> here</w:t>
      </w:r>
      <w:r w:rsidR="00095DBA">
        <w:rPr>
          <w:sz w:val="24"/>
          <w:szCs w:val="24"/>
        </w:rPr>
        <w:t>.</w:t>
      </w:r>
    </w:p>
    <w:p w14:paraId="0E337420" w14:textId="66FAA6FF" w:rsidR="004D4C2A" w:rsidRDefault="004D4C2A" w:rsidP="007D3E9C">
      <w:pPr>
        <w:spacing w:after="0" w:line="240" w:lineRule="auto"/>
        <w:rPr>
          <w:sz w:val="24"/>
          <w:szCs w:val="24"/>
        </w:rPr>
      </w:pPr>
    </w:p>
    <w:p w14:paraId="38E56765" w14:textId="77777777" w:rsidR="004D4C2A" w:rsidRDefault="004D4C2A" w:rsidP="007D3E9C">
      <w:pPr>
        <w:spacing w:after="0" w:line="240" w:lineRule="auto"/>
        <w:rPr>
          <w:sz w:val="24"/>
          <w:szCs w:val="24"/>
        </w:rPr>
      </w:pPr>
    </w:p>
    <w:p w14:paraId="38EE5C3E" w14:textId="2B558978" w:rsidR="007D3E9C" w:rsidRDefault="007D3E9C" w:rsidP="007D3E9C">
      <w:pPr>
        <w:spacing w:after="0" w:line="240" w:lineRule="auto"/>
        <w:rPr>
          <w:sz w:val="24"/>
          <w:szCs w:val="24"/>
        </w:rPr>
      </w:pPr>
    </w:p>
    <w:p w14:paraId="0B879D5C" w14:textId="710A7891" w:rsidR="007D3E9C" w:rsidRDefault="005F77FE" w:rsidP="007D3E9C">
      <w:pPr>
        <w:spacing w:after="0" w:line="240" w:lineRule="auto"/>
        <w:rPr>
          <w:sz w:val="24"/>
          <w:szCs w:val="24"/>
        </w:rPr>
      </w:pPr>
      <w:r w:rsidRPr="005F77FE">
        <w:rPr>
          <w:noProof/>
          <w:sz w:val="24"/>
          <w:szCs w:val="24"/>
        </w:rPr>
        <w:drawing>
          <wp:inline distT="0" distB="0" distL="0" distR="0" wp14:anchorId="0569CC54" wp14:editId="1C6C30FF">
            <wp:extent cx="2486372" cy="3296110"/>
            <wp:effectExtent l="38100" t="38100" r="47625" b="38100"/>
            <wp:docPr id="12" name="Picture 12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6372" cy="3296110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9C04D8F" w14:textId="216C3C98" w:rsidR="00821954" w:rsidRDefault="00821954" w:rsidP="007D3E9C">
      <w:pPr>
        <w:spacing w:after="0" w:line="240" w:lineRule="auto"/>
        <w:rPr>
          <w:sz w:val="24"/>
          <w:szCs w:val="24"/>
        </w:rPr>
      </w:pPr>
    </w:p>
    <w:p w14:paraId="505D5E4C" w14:textId="28F7639A" w:rsidR="00821954" w:rsidRDefault="0082195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3AD20EF" w14:textId="007ACBC0" w:rsidR="001F240E" w:rsidRDefault="00917A6C" w:rsidP="007D3E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How </w:t>
      </w:r>
      <w:r w:rsidR="00B10C77">
        <w:rPr>
          <w:sz w:val="24"/>
          <w:szCs w:val="24"/>
        </w:rPr>
        <w:t>your</w:t>
      </w:r>
      <w:r>
        <w:rPr>
          <w:sz w:val="24"/>
          <w:szCs w:val="24"/>
        </w:rPr>
        <w:t xml:space="preserve"> time is logged is </w:t>
      </w:r>
      <w:r w:rsidR="00E26405">
        <w:rPr>
          <w:sz w:val="24"/>
          <w:szCs w:val="24"/>
        </w:rPr>
        <w:t>shown under “Activities”</w:t>
      </w:r>
    </w:p>
    <w:p w14:paraId="2FE33FC8" w14:textId="77777777" w:rsidR="005E4A63" w:rsidRDefault="005E4A63" w:rsidP="007D3E9C">
      <w:pPr>
        <w:spacing w:after="0" w:line="240" w:lineRule="auto"/>
        <w:rPr>
          <w:sz w:val="24"/>
          <w:szCs w:val="24"/>
        </w:rPr>
      </w:pPr>
    </w:p>
    <w:p w14:paraId="3F1A7EFA" w14:textId="069E609F" w:rsidR="005E3BA7" w:rsidRDefault="005E4A63" w:rsidP="007D3E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FD13DD">
        <w:rPr>
          <w:sz w:val="24"/>
          <w:szCs w:val="24"/>
        </w:rPr>
        <w:t>Note that</w:t>
      </w:r>
      <w:r w:rsidR="001F240E">
        <w:rPr>
          <w:sz w:val="24"/>
          <w:szCs w:val="24"/>
        </w:rPr>
        <w:t xml:space="preserve"> additional time, if applicable, is reflected</w:t>
      </w:r>
      <w:r w:rsidR="00846779">
        <w:rPr>
          <w:sz w:val="24"/>
          <w:szCs w:val="24"/>
        </w:rPr>
        <w:t xml:space="preserve"> as such</w:t>
      </w:r>
      <w:r w:rsidR="00F07AF4">
        <w:rPr>
          <w:sz w:val="24"/>
          <w:szCs w:val="24"/>
        </w:rPr>
        <w:t xml:space="preserve"> and that yo</w:t>
      </w:r>
      <w:r w:rsidR="00DC62E3">
        <w:rPr>
          <w:sz w:val="24"/>
          <w:szCs w:val="24"/>
        </w:rPr>
        <w:t xml:space="preserve">ur activity may differ depending on </w:t>
      </w:r>
      <w:r w:rsidR="00F07AF4">
        <w:rPr>
          <w:sz w:val="24"/>
          <w:szCs w:val="24"/>
        </w:rPr>
        <w:t>your specific approval</w:t>
      </w:r>
      <w:r w:rsidR="006D41B0">
        <w:rPr>
          <w:sz w:val="24"/>
          <w:szCs w:val="24"/>
        </w:rPr>
        <w:t xml:space="preserve"> (</w:t>
      </w:r>
      <w:proofErr w:type="spellStart"/>
      <w:r w:rsidR="006D41B0">
        <w:rPr>
          <w:sz w:val="24"/>
          <w:szCs w:val="24"/>
        </w:rPr>
        <w:t>eg</w:t>
      </w:r>
      <w:proofErr w:type="spellEnd"/>
      <w:r w:rsidR="006D41B0">
        <w:rPr>
          <w:sz w:val="24"/>
          <w:szCs w:val="24"/>
        </w:rPr>
        <w:t>:  6</w:t>
      </w:r>
      <w:r w:rsidR="006D41B0" w:rsidRPr="006D41B0">
        <w:rPr>
          <w:sz w:val="24"/>
          <w:szCs w:val="24"/>
          <w:vertAlign w:val="superscript"/>
        </w:rPr>
        <w:t>th</w:t>
      </w:r>
      <w:r w:rsidR="006D41B0">
        <w:rPr>
          <w:sz w:val="24"/>
          <w:szCs w:val="24"/>
        </w:rPr>
        <w:t xml:space="preserve"> period stipend, </w:t>
      </w:r>
      <w:r w:rsidR="00E67442">
        <w:rPr>
          <w:sz w:val="24"/>
          <w:szCs w:val="24"/>
        </w:rPr>
        <w:t xml:space="preserve">beeper, banquet time, </w:t>
      </w:r>
      <w:proofErr w:type="spellStart"/>
      <w:r w:rsidR="00E67442">
        <w:rPr>
          <w:sz w:val="24"/>
          <w:szCs w:val="24"/>
        </w:rPr>
        <w:t>etc</w:t>
      </w:r>
      <w:proofErr w:type="spellEnd"/>
      <w:r w:rsidR="00E67442">
        <w:rPr>
          <w:sz w:val="24"/>
          <w:szCs w:val="24"/>
        </w:rPr>
        <w:t>)</w:t>
      </w:r>
      <w:r w:rsidR="003C5946">
        <w:rPr>
          <w:sz w:val="24"/>
          <w:szCs w:val="24"/>
        </w:rPr>
        <w:t>. Refer to instructions on clocking in/out when working outside your normal work schedule.</w:t>
      </w:r>
    </w:p>
    <w:p w14:paraId="6B4EE69D" w14:textId="5756C9DE" w:rsidR="00846779" w:rsidRDefault="00846779" w:rsidP="007D3E9C">
      <w:pPr>
        <w:spacing w:after="0" w:line="240" w:lineRule="auto"/>
        <w:rPr>
          <w:sz w:val="24"/>
          <w:szCs w:val="24"/>
        </w:rPr>
      </w:pPr>
    </w:p>
    <w:p w14:paraId="378B35EC" w14:textId="77777777" w:rsidR="004D4C2A" w:rsidRDefault="004D4C2A" w:rsidP="007D3E9C">
      <w:pPr>
        <w:spacing w:after="0" w:line="240" w:lineRule="auto"/>
        <w:rPr>
          <w:sz w:val="24"/>
          <w:szCs w:val="24"/>
        </w:rPr>
      </w:pPr>
    </w:p>
    <w:p w14:paraId="12AFB118" w14:textId="4328C9E4" w:rsidR="005E3BA7" w:rsidRPr="007D3E9C" w:rsidRDefault="00EC6186" w:rsidP="007D3E9C">
      <w:pPr>
        <w:spacing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D5FEBB" wp14:editId="2D57B1E0">
                <wp:simplePos x="0" y="0"/>
                <wp:positionH relativeFrom="column">
                  <wp:posOffset>-266700</wp:posOffset>
                </wp:positionH>
                <wp:positionV relativeFrom="paragraph">
                  <wp:posOffset>3676015</wp:posOffset>
                </wp:positionV>
                <wp:extent cx="457200" cy="190500"/>
                <wp:effectExtent l="0" t="19050" r="38100" b="38100"/>
                <wp:wrapNone/>
                <wp:docPr id="15" name="Arrow: Righ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905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D2146" id="Arrow: Right 15" o:spid="_x0000_s1026" type="#_x0000_t13" style="position:absolute;margin-left:-21pt;margin-top:289.45pt;width:36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" adj="17100" fillcolor="red" strokecolor="red" strokeweight="1pt"/>
            </w:pict>
          </mc:Fallback>
        </mc:AlternateContent>
      </w:r>
      <w:r w:rsidR="00FD13DD" w:rsidRPr="00FD13DD">
        <w:rPr>
          <w:noProof/>
          <w:sz w:val="24"/>
          <w:szCs w:val="24"/>
        </w:rPr>
        <w:drawing>
          <wp:inline distT="0" distB="0" distL="0" distR="0" wp14:anchorId="408FF8F3" wp14:editId="5C712F4C">
            <wp:extent cx="1724266" cy="4153480"/>
            <wp:effectExtent l="38100" t="38100" r="47625" b="38100"/>
            <wp:docPr id="14" name="Picture 1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abl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24266" cy="4153480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942904D" w14:textId="29A6958B" w:rsidR="000634C0" w:rsidRDefault="000634C0"/>
    <w:p w14:paraId="76C3B87B" w14:textId="7EF78D42" w:rsidR="00846779" w:rsidRDefault="00846779">
      <w:r>
        <w:br w:type="page"/>
      </w:r>
    </w:p>
    <w:p w14:paraId="79F31D67" w14:textId="53EF5048" w:rsidR="000634C0" w:rsidRDefault="00161610" w:rsidP="005A3EE1">
      <w:pPr>
        <w:spacing w:after="0" w:line="240" w:lineRule="auto"/>
        <w:rPr>
          <w:sz w:val="24"/>
          <w:szCs w:val="24"/>
        </w:rPr>
      </w:pPr>
      <w:r w:rsidRPr="00355B7B">
        <w:rPr>
          <w:sz w:val="24"/>
          <w:szCs w:val="24"/>
        </w:rPr>
        <w:lastRenderedPageBreak/>
        <w:t>A</w:t>
      </w:r>
      <w:r w:rsidR="00355B7B">
        <w:rPr>
          <w:sz w:val="24"/>
          <w:szCs w:val="24"/>
        </w:rPr>
        <w:t>ll</w:t>
      </w:r>
      <w:r w:rsidRPr="00355B7B">
        <w:rPr>
          <w:sz w:val="24"/>
          <w:szCs w:val="24"/>
        </w:rPr>
        <w:t xml:space="preserve"> </w:t>
      </w:r>
      <w:r w:rsidR="00BC3BD4" w:rsidRPr="00355B7B">
        <w:rPr>
          <w:sz w:val="24"/>
          <w:szCs w:val="24"/>
        </w:rPr>
        <w:t>additional time</w:t>
      </w:r>
      <w:r w:rsidR="00DC4E87" w:rsidRPr="00355B7B">
        <w:rPr>
          <w:sz w:val="24"/>
          <w:szCs w:val="24"/>
        </w:rPr>
        <w:t xml:space="preserve"> </w:t>
      </w:r>
      <w:r w:rsidR="0080623D" w:rsidRPr="004C4B71">
        <w:rPr>
          <w:b/>
          <w:bCs/>
          <w:sz w:val="24"/>
          <w:szCs w:val="24"/>
          <w:u w:val="single"/>
        </w:rPr>
        <w:t>MUST</w:t>
      </w:r>
      <w:r w:rsidR="0080623D">
        <w:rPr>
          <w:sz w:val="24"/>
          <w:szCs w:val="24"/>
        </w:rPr>
        <w:t xml:space="preserve"> include an account number (if known) and job description. </w:t>
      </w:r>
      <w:r w:rsidR="00B2792D">
        <w:rPr>
          <w:sz w:val="24"/>
          <w:szCs w:val="24"/>
        </w:rPr>
        <w:t xml:space="preserve">If you do not know your account number, your supervisor should enter it for you. Your description should be as detailed as possible. </w:t>
      </w:r>
      <w:r w:rsidR="00DB717D">
        <w:rPr>
          <w:sz w:val="24"/>
          <w:szCs w:val="24"/>
        </w:rPr>
        <w:t xml:space="preserve">Some examples of </w:t>
      </w:r>
      <w:r w:rsidR="005A3EE1">
        <w:rPr>
          <w:sz w:val="24"/>
          <w:szCs w:val="24"/>
        </w:rPr>
        <w:t>your description might be:</w:t>
      </w:r>
    </w:p>
    <w:p w14:paraId="782F897C" w14:textId="77777777" w:rsidR="00B2792D" w:rsidRDefault="005A3EE1" w:rsidP="005A3E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B6B2058" w14:textId="52BA59B9" w:rsidR="005A3EE1" w:rsidRDefault="00B2792D" w:rsidP="005A3E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5A3EE1">
        <w:rPr>
          <w:sz w:val="24"/>
          <w:szCs w:val="24"/>
        </w:rPr>
        <w:t>Subbed for John Smith</w:t>
      </w:r>
    </w:p>
    <w:p w14:paraId="76132A1A" w14:textId="033F08A7" w:rsidR="005A3EE1" w:rsidRDefault="005A3EE1" w:rsidP="005A3E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FE37B7">
        <w:rPr>
          <w:sz w:val="24"/>
          <w:szCs w:val="24"/>
        </w:rPr>
        <w:t>Academic Recovery</w:t>
      </w:r>
    </w:p>
    <w:p w14:paraId="243BA6B7" w14:textId="74E15D28" w:rsidR="00FE37B7" w:rsidRDefault="00FE37B7" w:rsidP="005A3E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306962">
        <w:rPr>
          <w:sz w:val="24"/>
          <w:szCs w:val="24"/>
        </w:rPr>
        <w:t>Class Coverage for 4</w:t>
      </w:r>
      <w:r w:rsidR="00306962" w:rsidRPr="00306962">
        <w:rPr>
          <w:sz w:val="24"/>
          <w:szCs w:val="24"/>
          <w:vertAlign w:val="superscript"/>
        </w:rPr>
        <w:t>th</w:t>
      </w:r>
      <w:r w:rsidR="00306962">
        <w:rPr>
          <w:sz w:val="24"/>
          <w:szCs w:val="24"/>
        </w:rPr>
        <w:t xml:space="preserve"> Pd Chemistry</w:t>
      </w:r>
    </w:p>
    <w:p w14:paraId="04BFB6F4" w14:textId="73B125CA" w:rsidR="00A522F9" w:rsidRDefault="00A522F9" w:rsidP="005A3E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Math Club</w:t>
      </w:r>
    </w:p>
    <w:p w14:paraId="6E03BDDA" w14:textId="4A323DBC" w:rsidR="00195401" w:rsidRDefault="00195401" w:rsidP="005A3E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Student #123456 (for Homebound)</w:t>
      </w:r>
    </w:p>
    <w:p w14:paraId="0477373B" w14:textId="5210FBD4" w:rsidR="00F03FD7" w:rsidRDefault="00F03FD7" w:rsidP="005A3E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10</w:t>
      </w:r>
      <w:r w:rsidRPr="00F03FD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</w:t>
      </w:r>
      <w:r w:rsidR="0029522C">
        <w:rPr>
          <w:sz w:val="24"/>
          <w:szCs w:val="24"/>
        </w:rPr>
        <w:t>Algebra II (for 6</w:t>
      </w:r>
      <w:r w:rsidR="0029522C" w:rsidRPr="0029522C">
        <w:rPr>
          <w:sz w:val="24"/>
          <w:szCs w:val="24"/>
          <w:vertAlign w:val="superscript"/>
        </w:rPr>
        <w:t>th</w:t>
      </w:r>
      <w:r w:rsidR="0029522C">
        <w:rPr>
          <w:sz w:val="24"/>
          <w:szCs w:val="24"/>
        </w:rPr>
        <w:t xml:space="preserve"> period stipend)</w:t>
      </w:r>
    </w:p>
    <w:p w14:paraId="7099C3E3" w14:textId="55FCCD6E" w:rsidR="00B2792D" w:rsidRDefault="00B2792D" w:rsidP="005A3EE1">
      <w:pPr>
        <w:spacing w:after="0" w:line="240" w:lineRule="auto"/>
        <w:rPr>
          <w:sz w:val="24"/>
          <w:szCs w:val="24"/>
        </w:rPr>
      </w:pPr>
    </w:p>
    <w:p w14:paraId="5E61D970" w14:textId="30ACFCF6" w:rsidR="00B2792D" w:rsidRDefault="00B2792D" w:rsidP="005A3E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Timesheets submitted to Payroll without account numbers and job descriptions</w:t>
      </w:r>
      <w:r w:rsidR="00817BA2">
        <w:rPr>
          <w:sz w:val="24"/>
          <w:szCs w:val="24"/>
        </w:rPr>
        <w:t xml:space="preserve"> for additional time will be rejected.</w:t>
      </w:r>
    </w:p>
    <w:p w14:paraId="1725273E" w14:textId="77777777" w:rsidR="006603D7" w:rsidRDefault="006603D7" w:rsidP="005A3EE1">
      <w:pPr>
        <w:spacing w:after="0" w:line="240" w:lineRule="auto"/>
        <w:rPr>
          <w:sz w:val="24"/>
          <w:szCs w:val="24"/>
        </w:rPr>
      </w:pPr>
    </w:p>
    <w:p w14:paraId="6910D1A2" w14:textId="45471449" w:rsidR="00306962" w:rsidRPr="00355B7B" w:rsidRDefault="00306962" w:rsidP="005A3E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8C8211D" w14:textId="60895C9B" w:rsidR="00355B7B" w:rsidRDefault="00DB717D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C3C244" wp14:editId="7BD7D497">
                <wp:simplePos x="0" y="0"/>
                <wp:positionH relativeFrom="column">
                  <wp:posOffset>-485775</wp:posOffset>
                </wp:positionH>
                <wp:positionV relativeFrom="paragraph">
                  <wp:posOffset>3762375</wp:posOffset>
                </wp:positionV>
                <wp:extent cx="457200" cy="190500"/>
                <wp:effectExtent l="0" t="19050" r="38100" b="38100"/>
                <wp:wrapNone/>
                <wp:docPr id="17" name="Arrow: Righ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905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9C4C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7" o:spid="_x0000_s1026" type="#_x0000_t13" style="position:absolute;margin-left:-38.25pt;margin-top:296.25pt;width:36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" adj="17100" fillcolor="red" strokecolor="red" strokeweight="1pt"/>
            </w:pict>
          </mc:Fallback>
        </mc:AlternateContent>
      </w:r>
      <w:r w:rsidR="00355B7B" w:rsidRPr="00355B7B">
        <w:rPr>
          <w:noProof/>
          <w:sz w:val="24"/>
          <w:szCs w:val="24"/>
        </w:rPr>
        <w:drawing>
          <wp:inline distT="0" distB="0" distL="0" distR="0" wp14:anchorId="75C8FDFA" wp14:editId="3EE52433">
            <wp:extent cx="4191585" cy="4696480"/>
            <wp:effectExtent l="38100" t="38100" r="38100" b="46990"/>
            <wp:docPr id="16" name="Picture 1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Tab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1585" cy="4696480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0B27E21" w14:textId="2A9D66F8" w:rsidR="00BA3ABF" w:rsidRDefault="00BA3AB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326F539" w14:textId="30C1D41E" w:rsidR="00B34233" w:rsidRDefault="00B34233" w:rsidP="00B342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As you review your timesheet, you might find that you missed clocking in or out at some point during the week</w:t>
      </w:r>
      <w:r w:rsidR="0089519B">
        <w:rPr>
          <w:sz w:val="24"/>
          <w:szCs w:val="24"/>
        </w:rPr>
        <w:t xml:space="preserve">. Due to the missing information, </w:t>
      </w:r>
      <w:r w:rsidR="006337E7">
        <w:rPr>
          <w:sz w:val="24"/>
          <w:szCs w:val="24"/>
        </w:rPr>
        <w:t>no credit was given for those hours</w:t>
      </w:r>
      <w:r w:rsidR="0089519B">
        <w:rPr>
          <w:sz w:val="24"/>
          <w:szCs w:val="24"/>
        </w:rPr>
        <w:t xml:space="preserve"> and that</w:t>
      </w:r>
      <w:r w:rsidR="006337E7">
        <w:rPr>
          <w:sz w:val="24"/>
          <w:szCs w:val="24"/>
        </w:rPr>
        <w:t xml:space="preserve"> would need to be corrected</w:t>
      </w:r>
      <w:r w:rsidR="0089519B">
        <w:rPr>
          <w:sz w:val="24"/>
          <w:szCs w:val="24"/>
        </w:rPr>
        <w:t>.</w:t>
      </w:r>
    </w:p>
    <w:p w14:paraId="41EC1EA1" w14:textId="77777777" w:rsidR="00B34233" w:rsidRDefault="00B34233" w:rsidP="00B34233">
      <w:pPr>
        <w:spacing w:after="0" w:line="240" w:lineRule="auto"/>
        <w:rPr>
          <w:sz w:val="24"/>
          <w:szCs w:val="24"/>
        </w:rPr>
      </w:pPr>
    </w:p>
    <w:p w14:paraId="0D92F4E9" w14:textId="59CA5214" w:rsidR="00B34233" w:rsidRDefault="00B34233" w:rsidP="00B34233">
      <w:pPr>
        <w:spacing w:after="0" w:line="240" w:lineRule="auto"/>
        <w:rPr>
          <w:sz w:val="24"/>
          <w:szCs w:val="24"/>
        </w:rPr>
      </w:pPr>
    </w:p>
    <w:p w14:paraId="41BBB563" w14:textId="24A3406C" w:rsidR="00B34233" w:rsidRDefault="00B34233" w:rsidP="00B34233">
      <w:pPr>
        <w:spacing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6ECB26" wp14:editId="3A15CF35">
                <wp:simplePos x="0" y="0"/>
                <wp:positionH relativeFrom="column">
                  <wp:posOffset>1114425</wp:posOffset>
                </wp:positionH>
                <wp:positionV relativeFrom="paragraph">
                  <wp:posOffset>795020</wp:posOffset>
                </wp:positionV>
                <wp:extent cx="457200" cy="190500"/>
                <wp:effectExtent l="0" t="19050" r="38100" b="38100"/>
                <wp:wrapNone/>
                <wp:docPr id="13" name="Arrow: Righ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905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7E047" id="Arrow: Right 13" o:spid="_x0000_s1026" type="#_x0000_t13" style="position:absolute;margin-left:87.75pt;margin-top:62.6pt;width:36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" adj="17100" fillcolor="red" strokecolor="red" strokeweight="1pt"/>
            </w:pict>
          </mc:Fallback>
        </mc:AlternateContent>
      </w:r>
      <w:r w:rsidRPr="00B34233">
        <w:rPr>
          <w:sz w:val="24"/>
          <w:szCs w:val="24"/>
        </w:rPr>
        <w:drawing>
          <wp:inline distT="0" distB="0" distL="0" distR="0" wp14:anchorId="11E6CF75" wp14:editId="39871ECD">
            <wp:extent cx="5943600" cy="1391920"/>
            <wp:effectExtent l="38100" t="38100" r="38100" b="36830"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1920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CD47965" w14:textId="65A3F0CE" w:rsidR="00B34233" w:rsidRDefault="00B34233" w:rsidP="00B34233">
      <w:pPr>
        <w:spacing w:after="0" w:line="240" w:lineRule="auto"/>
        <w:rPr>
          <w:sz w:val="24"/>
          <w:szCs w:val="24"/>
        </w:rPr>
      </w:pPr>
    </w:p>
    <w:p w14:paraId="13519AC7" w14:textId="7B73CD98" w:rsidR="00B34233" w:rsidRDefault="00B34233" w:rsidP="00B34233">
      <w:pPr>
        <w:spacing w:after="0" w:line="240" w:lineRule="auto"/>
        <w:rPr>
          <w:sz w:val="24"/>
          <w:szCs w:val="24"/>
        </w:rPr>
      </w:pPr>
    </w:p>
    <w:p w14:paraId="1C7A0B93" w14:textId="111AB4DC" w:rsidR="00B34233" w:rsidRDefault="00B34233" w:rsidP="00B34233">
      <w:pPr>
        <w:spacing w:after="0" w:line="240" w:lineRule="auto"/>
        <w:rPr>
          <w:sz w:val="24"/>
          <w:szCs w:val="24"/>
        </w:rPr>
      </w:pPr>
    </w:p>
    <w:p w14:paraId="48992713" w14:textId="367CE4DC" w:rsidR="00B34233" w:rsidRDefault="00B34233" w:rsidP="00B34233">
      <w:pPr>
        <w:spacing w:after="0" w:line="240" w:lineRule="auto"/>
        <w:rPr>
          <w:sz w:val="24"/>
          <w:szCs w:val="24"/>
        </w:rPr>
      </w:pPr>
    </w:p>
    <w:p w14:paraId="7064A768" w14:textId="472DA08A" w:rsidR="00B34233" w:rsidRDefault="00B34233" w:rsidP="00B34233">
      <w:pPr>
        <w:spacing w:after="0" w:line="240" w:lineRule="auto"/>
        <w:rPr>
          <w:sz w:val="24"/>
          <w:szCs w:val="24"/>
        </w:rPr>
      </w:pPr>
    </w:p>
    <w:p w14:paraId="3C74AF17" w14:textId="636DE0D7" w:rsidR="00083F5A" w:rsidRDefault="00083F5A" w:rsidP="00B34233">
      <w:pPr>
        <w:spacing w:after="0" w:line="240" w:lineRule="auto"/>
        <w:rPr>
          <w:sz w:val="24"/>
          <w:szCs w:val="24"/>
        </w:rPr>
      </w:pPr>
    </w:p>
    <w:p w14:paraId="09578FFF" w14:textId="73307519" w:rsidR="00083F5A" w:rsidRDefault="00083F5A" w:rsidP="00B34233">
      <w:pPr>
        <w:spacing w:after="0" w:line="240" w:lineRule="auto"/>
        <w:rPr>
          <w:sz w:val="24"/>
          <w:szCs w:val="24"/>
        </w:rPr>
      </w:pPr>
    </w:p>
    <w:p w14:paraId="25093FB0" w14:textId="6EDD034C" w:rsidR="00872CB5" w:rsidRDefault="00872CB5" w:rsidP="00B34233">
      <w:pPr>
        <w:spacing w:after="0" w:line="240" w:lineRule="auto"/>
        <w:rPr>
          <w:sz w:val="24"/>
          <w:szCs w:val="24"/>
        </w:rPr>
      </w:pPr>
    </w:p>
    <w:p w14:paraId="2FD47BF0" w14:textId="77777777" w:rsidR="00872CB5" w:rsidRDefault="00872CB5" w:rsidP="00B34233">
      <w:pPr>
        <w:spacing w:after="0" w:line="240" w:lineRule="auto"/>
        <w:rPr>
          <w:sz w:val="24"/>
          <w:szCs w:val="24"/>
        </w:rPr>
      </w:pPr>
    </w:p>
    <w:p w14:paraId="34768C0A" w14:textId="42E726C9" w:rsidR="00083F5A" w:rsidRDefault="00083F5A" w:rsidP="00B34233">
      <w:pPr>
        <w:spacing w:after="0" w:line="240" w:lineRule="auto"/>
        <w:rPr>
          <w:sz w:val="24"/>
          <w:szCs w:val="24"/>
        </w:rPr>
      </w:pPr>
    </w:p>
    <w:p w14:paraId="38C7CDFA" w14:textId="6435CB4E" w:rsidR="00083F5A" w:rsidRDefault="00083F5A" w:rsidP="00B34233">
      <w:pPr>
        <w:spacing w:after="0" w:line="240" w:lineRule="auto"/>
        <w:rPr>
          <w:sz w:val="24"/>
          <w:szCs w:val="24"/>
        </w:rPr>
      </w:pPr>
    </w:p>
    <w:p w14:paraId="7EC56738" w14:textId="7615C128" w:rsidR="00083F5A" w:rsidRDefault="00083F5A" w:rsidP="00B34233">
      <w:pPr>
        <w:spacing w:after="0" w:line="240" w:lineRule="auto"/>
        <w:rPr>
          <w:sz w:val="24"/>
          <w:szCs w:val="24"/>
        </w:rPr>
      </w:pPr>
    </w:p>
    <w:p w14:paraId="58C5C393" w14:textId="16528378" w:rsidR="00B34233" w:rsidRDefault="00872CB5" w:rsidP="00B342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request a change to the timesheet, c</w:t>
      </w:r>
      <w:r w:rsidR="00083F5A">
        <w:rPr>
          <w:sz w:val="24"/>
          <w:szCs w:val="24"/>
        </w:rPr>
        <w:t xml:space="preserve">lick on the </w:t>
      </w:r>
      <w:r>
        <w:rPr>
          <w:sz w:val="24"/>
          <w:szCs w:val="24"/>
        </w:rPr>
        <w:t>Change Request button</w:t>
      </w:r>
    </w:p>
    <w:p w14:paraId="54E39A04" w14:textId="3A985E79" w:rsidR="00B34233" w:rsidRDefault="00B34233" w:rsidP="00B34233">
      <w:pPr>
        <w:spacing w:after="0" w:line="240" w:lineRule="auto"/>
        <w:rPr>
          <w:sz w:val="24"/>
          <w:szCs w:val="24"/>
        </w:rPr>
      </w:pPr>
    </w:p>
    <w:p w14:paraId="026D2BB1" w14:textId="5480A4AC" w:rsidR="00B34233" w:rsidRPr="00DC4E87" w:rsidRDefault="00B34233" w:rsidP="00B34233">
      <w:pPr>
        <w:spacing w:after="0" w:line="240" w:lineRule="auto"/>
        <w:rPr>
          <w:sz w:val="24"/>
          <w:szCs w:val="24"/>
        </w:rPr>
      </w:pPr>
    </w:p>
    <w:p w14:paraId="22EAACD2" w14:textId="663A3BE4" w:rsidR="000634C0" w:rsidRDefault="00872CB5">
      <w:pPr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26610B" wp14:editId="4F0127FA">
                <wp:simplePos x="0" y="0"/>
                <wp:positionH relativeFrom="column">
                  <wp:posOffset>3219450</wp:posOffset>
                </wp:positionH>
                <wp:positionV relativeFrom="paragraph">
                  <wp:posOffset>56515</wp:posOffset>
                </wp:positionV>
                <wp:extent cx="457200" cy="209550"/>
                <wp:effectExtent l="0" t="9525" r="47625" b="47625"/>
                <wp:wrapNone/>
                <wp:docPr id="18" name="Arrow: Righ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7200" cy="2095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1F59A" id="Arrow: Right 18" o:spid="_x0000_s1026" type="#_x0000_t13" style="position:absolute;margin-left:253.5pt;margin-top:4.45pt;width:36pt;height:16.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" adj="16650" fillcolor="red" strokecolor="red" strokeweight="1pt"/>
            </w:pict>
          </mc:Fallback>
        </mc:AlternateContent>
      </w:r>
      <w:r w:rsidR="000634C0" w:rsidRPr="000634C0">
        <w:rPr>
          <w:rFonts w:cstheme="minorHAnsi"/>
          <w:noProof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  <w:drawing>
          <wp:inline distT="0" distB="0" distL="0" distR="0" wp14:anchorId="1038B198" wp14:editId="25B79BB8">
            <wp:extent cx="4896533" cy="1829055"/>
            <wp:effectExtent l="38100" t="38100" r="37465" b="38100"/>
            <wp:docPr id="3" name="Picture 3" descr="Graphical user interface, text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websit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96533" cy="1829055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B6BD68B" w14:textId="03126E10" w:rsidR="000634C0" w:rsidRDefault="000634C0">
      <w:pPr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75150DF0" w14:textId="768A4DB6" w:rsidR="00872CB5" w:rsidRDefault="00872CB5">
      <w:pPr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  <w:br w:type="page"/>
      </w:r>
    </w:p>
    <w:p w14:paraId="30F601DD" w14:textId="20450D21" w:rsidR="00872CB5" w:rsidRDefault="00872CB5" w:rsidP="00872C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Click on the drop-down arrow to open the selection box</w:t>
      </w:r>
    </w:p>
    <w:p w14:paraId="32D42505" w14:textId="15BF143D" w:rsidR="000634C0" w:rsidRDefault="000634C0">
      <w:pPr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68E9D505" w14:textId="63B87CDE" w:rsidR="000634C0" w:rsidRDefault="00872CB5">
      <w:pPr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9B43E4" wp14:editId="0F9005A7">
                <wp:simplePos x="0" y="0"/>
                <wp:positionH relativeFrom="margin">
                  <wp:posOffset>2609850</wp:posOffset>
                </wp:positionH>
                <wp:positionV relativeFrom="paragraph">
                  <wp:posOffset>1333500</wp:posOffset>
                </wp:positionV>
                <wp:extent cx="457200" cy="190500"/>
                <wp:effectExtent l="19050" t="19050" r="19050" b="38100"/>
                <wp:wrapNone/>
                <wp:docPr id="19" name="Arrow: Righ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7200" cy="1905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B2A3F" id="Arrow: Right 19" o:spid="_x0000_s1026" type="#_x0000_t13" style="position:absolute;margin-left:205.5pt;margin-top:105pt;width:36pt;height:15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" adj="17100" fillcolor="red" strokecolor="red" strokeweight="1pt">
                <w10:wrap anchorx="margin"/>
              </v:shape>
            </w:pict>
          </mc:Fallback>
        </mc:AlternateContent>
      </w:r>
      <w:r w:rsidR="000634C0" w:rsidRPr="000634C0">
        <w:rPr>
          <w:rFonts w:cstheme="minorHAnsi"/>
          <w:noProof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  <w:drawing>
          <wp:inline distT="0" distB="0" distL="0" distR="0" wp14:anchorId="636C81DC" wp14:editId="2673A36D">
            <wp:extent cx="5668166" cy="3210373"/>
            <wp:effectExtent l="38100" t="38100" r="46990" b="47625"/>
            <wp:docPr id="4" name="Picture 4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, tabl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3210373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91CEBD4" w14:textId="758FF217" w:rsidR="000634C0" w:rsidRDefault="000634C0">
      <w:pPr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2E474089" w14:textId="7E839C0F" w:rsidR="000634C0" w:rsidRDefault="000634C0">
      <w:pPr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1A06F8EB" w14:textId="3D5149F7" w:rsidR="000634C0" w:rsidRDefault="000634C0">
      <w:pPr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728F5980" w14:textId="00697C5D" w:rsidR="00872CB5" w:rsidRDefault="00872CB5">
      <w:pPr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69D4AECF" w14:textId="16D805DD" w:rsidR="00872CB5" w:rsidRDefault="00872CB5">
      <w:pPr>
        <w:rPr>
          <w:rFonts w:cstheme="minorHAnsi"/>
          <w:sz w:val="24"/>
          <w:szCs w:val="24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rFonts w:cstheme="minorHAnsi"/>
          <w:sz w:val="24"/>
          <w:szCs w:val="24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  <w:br w:type="page"/>
      </w:r>
    </w:p>
    <w:p w14:paraId="4128090E" w14:textId="612BD8C1" w:rsidR="00872CB5" w:rsidRDefault="006337E7" w:rsidP="00872C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You can see that there are multiple options which will enable you to correct your timesheet for proper payroll calculation. In this example, the employee forgot to clock in </w:t>
      </w:r>
      <w:r w:rsidR="0089519B">
        <w:rPr>
          <w:sz w:val="24"/>
          <w:szCs w:val="24"/>
        </w:rPr>
        <w:t>so we’re going to select Add Punch In.</w:t>
      </w:r>
    </w:p>
    <w:p w14:paraId="7865B856" w14:textId="7D3388B6" w:rsidR="00872CB5" w:rsidRPr="00872CB5" w:rsidRDefault="00872CB5">
      <w:pPr>
        <w:rPr>
          <w:rFonts w:cstheme="minorHAnsi"/>
          <w:sz w:val="24"/>
          <w:szCs w:val="24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348614A5" w14:textId="60973E77" w:rsidR="000634C0" w:rsidRDefault="006337E7">
      <w:pPr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44F5F" wp14:editId="5304C044">
                <wp:simplePos x="0" y="0"/>
                <wp:positionH relativeFrom="margin">
                  <wp:posOffset>266700</wp:posOffset>
                </wp:positionH>
                <wp:positionV relativeFrom="paragraph">
                  <wp:posOffset>1847850</wp:posOffset>
                </wp:positionV>
                <wp:extent cx="457200" cy="190500"/>
                <wp:effectExtent l="0" t="19050" r="38100" b="38100"/>
                <wp:wrapNone/>
                <wp:docPr id="20" name="Arrow: Righ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905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C8D1C" id="Arrow: Right 20" o:spid="_x0000_s1026" type="#_x0000_t13" style="position:absolute;margin-left:21pt;margin-top:145.5pt;width:36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" adj="17100" fillcolor="red" strokecolor="red" strokeweight="1pt">
                <w10:wrap anchorx="margin"/>
              </v:shape>
            </w:pict>
          </mc:Fallback>
        </mc:AlternateContent>
      </w:r>
      <w:r w:rsidR="000634C0" w:rsidRPr="000634C0">
        <w:rPr>
          <w:rFonts w:cstheme="minorHAnsi"/>
          <w:noProof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  <w:drawing>
          <wp:inline distT="0" distB="0" distL="0" distR="0" wp14:anchorId="70186B4F" wp14:editId="3B086183">
            <wp:extent cx="4420217" cy="3810532"/>
            <wp:effectExtent l="38100" t="38100" r="38100" b="38100"/>
            <wp:docPr id="5" name="Picture 5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, Word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20217" cy="3810532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6246EC9" w14:textId="2EBAEBDD" w:rsidR="000634C0" w:rsidRDefault="000634C0">
      <w:pPr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53F744C4" w14:textId="6A2741C5" w:rsidR="0089519B" w:rsidRDefault="0089519B">
      <w:pPr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  <w:br w:type="page"/>
      </w:r>
    </w:p>
    <w:p w14:paraId="7F1324B7" w14:textId="41EFC6E4" w:rsidR="000634C0" w:rsidRDefault="0089519B">
      <w:pPr>
        <w:rPr>
          <w:sz w:val="24"/>
          <w:szCs w:val="24"/>
        </w:rPr>
      </w:pPr>
      <w:r>
        <w:rPr>
          <w:sz w:val="24"/>
          <w:szCs w:val="24"/>
        </w:rPr>
        <w:lastRenderedPageBreak/>
        <w:t>Next, click on the calendar icon to select the date</w:t>
      </w:r>
      <w:r w:rsidR="00D44CBB">
        <w:rPr>
          <w:sz w:val="24"/>
          <w:szCs w:val="24"/>
        </w:rPr>
        <w:t xml:space="preserve"> you need to correct. Please note that you can only submit one correction requestion at a time.</w:t>
      </w:r>
    </w:p>
    <w:p w14:paraId="26ADF13F" w14:textId="77777777" w:rsidR="00D44CBB" w:rsidRPr="0089519B" w:rsidRDefault="00D44CBB">
      <w:pPr>
        <w:rPr>
          <w:rFonts w:cstheme="minorHAnsi"/>
          <w:outline/>
          <w:color w:val="4472C4" w:themeColor="accent1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noFill/>
          </w14:textFill>
        </w:rPr>
      </w:pPr>
    </w:p>
    <w:p w14:paraId="75D73DC9" w14:textId="7AC2BACD" w:rsidR="000634C0" w:rsidRDefault="00D44CBB">
      <w:pPr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85371F" wp14:editId="0FDADEA3">
                <wp:simplePos x="0" y="0"/>
                <wp:positionH relativeFrom="margin">
                  <wp:posOffset>4781550</wp:posOffset>
                </wp:positionH>
                <wp:positionV relativeFrom="paragraph">
                  <wp:posOffset>878205</wp:posOffset>
                </wp:positionV>
                <wp:extent cx="457200" cy="190500"/>
                <wp:effectExtent l="0" t="0" r="38100" b="38100"/>
                <wp:wrapNone/>
                <wp:docPr id="21" name="Arrow: Righ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7200" cy="1905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783BB" id="Arrow: Right 21" o:spid="_x0000_s1026" type="#_x0000_t13" style="position:absolute;margin-left:376.5pt;margin-top:69.15pt;width:36pt;height:15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" adj="17100" fillcolor="red" strokecolor="red" strokeweight="1pt">
                <w10:wrap anchorx="margin"/>
              </v:shape>
            </w:pict>
          </mc:Fallback>
        </mc:AlternateContent>
      </w:r>
      <w:r w:rsidR="000634C0" w:rsidRPr="000634C0">
        <w:rPr>
          <w:rFonts w:cstheme="minorHAnsi"/>
          <w:noProof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  <w:drawing>
          <wp:inline distT="0" distB="0" distL="0" distR="0" wp14:anchorId="57B5E2DF" wp14:editId="09FCCA76">
            <wp:extent cx="5611008" cy="5801535"/>
            <wp:effectExtent l="38100" t="38100" r="46990" b="46990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1008" cy="5801535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F679192" w14:textId="734893C9" w:rsidR="004D0F0D" w:rsidRDefault="004D0F0D">
      <w:pPr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425A68B3" w14:textId="5A9BBA7A" w:rsidR="00D44CBB" w:rsidRDefault="00D44CBB">
      <w:pPr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  <w:br w:type="page"/>
      </w:r>
    </w:p>
    <w:p w14:paraId="234DBB0E" w14:textId="230CC44B" w:rsidR="004D0F0D" w:rsidRDefault="00D44CBB">
      <w:pPr>
        <w:rPr>
          <w:sz w:val="24"/>
          <w:szCs w:val="24"/>
        </w:rPr>
      </w:pPr>
      <w:r>
        <w:rPr>
          <w:sz w:val="24"/>
          <w:szCs w:val="24"/>
        </w:rPr>
        <w:lastRenderedPageBreak/>
        <w:t>In our example, the employee missed clocking in on April 27</w:t>
      </w:r>
      <w:r w:rsidRPr="00D44CB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 Click on that day to select it.</w:t>
      </w:r>
    </w:p>
    <w:p w14:paraId="51F1A2BB" w14:textId="77777777" w:rsidR="00D44CBB" w:rsidRPr="00D44CBB" w:rsidRDefault="00D44CBB">
      <w:pPr>
        <w:rPr>
          <w:rFonts w:cstheme="minorHAnsi"/>
          <w:sz w:val="24"/>
          <w:szCs w:val="24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4D2AEB94" w14:textId="1A8A87E8" w:rsidR="004D0F0D" w:rsidRDefault="00D44CBB">
      <w:pPr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8C9437" wp14:editId="0B35BD06">
                <wp:simplePos x="0" y="0"/>
                <wp:positionH relativeFrom="margin">
                  <wp:posOffset>1581150</wp:posOffset>
                </wp:positionH>
                <wp:positionV relativeFrom="paragraph">
                  <wp:posOffset>2776855</wp:posOffset>
                </wp:positionV>
                <wp:extent cx="457200" cy="190500"/>
                <wp:effectExtent l="0" t="0" r="38100" b="38100"/>
                <wp:wrapNone/>
                <wp:docPr id="23" name="Arrow: Righ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7200" cy="1905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B8E85" id="Arrow: Right 23" o:spid="_x0000_s1026" type="#_x0000_t13" style="position:absolute;margin-left:124.5pt;margin-top:218.65pt;width:36pt;height:1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" adj="17100" fillcolor="red" strokecolor="red" strokeweight="1pt">
                <w10:wrap anchorx="margin"/>
              </v:shape>
            </w:pict>
          </mc:Fallback>
        </mc:AlternateContent>
      </w:r>
      <w:r w:rsidRPr="00D44CBB"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  <w:drawing>
          <wp:inline distT="0" distB="0" distL="0" distR="0" wp14:anchorId="3DA3AB64" wp14:editId="33A8EE06">
            <wp:extent cx="3972479" cy="4763165"/>
            <wp:effectExtent l="38100" t="38100" r="47625" b="37465"/>
            <wp:docPr id="22" name="Picture 22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Calenda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72479" cy="4763165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D62327E" w14:textId="7941D656" w:rsidR="000634C0" w:rsidRDefault="000634C0">
      <w:pPr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6DC8899D" w14:textId="41544D49" w:rsidR="004D0F0D" w:rsidRDefault="004D0F0D">
      <w:pPr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5A25D018" w14:textId="77AD1C1B" w:rsidR="004D0F0D" w:rsidRDefault="004D0F0D">
      <w:pPr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471C2D85" w14:textId="3CC5F705" w:rsidR="00D44CBB" w:rsidRDefault="00D44CBB">
      <w:pPr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  <w:br w:type="page"/>
      </w:r>
    </w:p>
    <w:p w14:paraId="11A2546F" w14:textId="61674DC3" w:rsidR="004D0F0D" w:rsidRDefault="00A6205A" w:rsidP="00A620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Your date is now reflected in the Choose Date box.</w:t>
      </w:r>
    </w:p>
    <w:p w14:paraId="531F26E1" w14:textId="2D81CC08" w:rsidR="00A6205A" w:rsidRDefault="00A6205A" w:rsidP="00A620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Click in the From* box and enter the time you reported to work.</w:t>
      </w:r>
    </w:p>
    <w:p w14:paraId="1D0F3247" w14:textId="6B087DBF" w:rsidR="00D44CBB" w:rsidRDefault="00D44CBB">
      <w:pPr>
        <w:rPr>
          <w:sz w:val="24"/>
          <w:szCs w:val="24"/>
        </w:rPr>
      </w:pPr>
    </w:p>
    <w:p w14:paraId="3FCCEBD1" w14:textId="1C04441E" w:rsidR="00D44CBB" w:rsidRDefault="00A6205A">
      <w:pPr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7983C3" wp14:editId="2F098A1D">
                <wp:simplePos x="0" y="0"/>
                <wp:positionH relativeFrom="margin">
                  <wp:posOffset>133350</wp:posOffset>
                </wp:positionH>
                <wp:positionV relativeFrom="paragraph">
                  <wp:posOffset>2400300</wp:posOffset>
                </wp:positionV>
                <wp:extent cx="457200" cy="190500"/>
                <wp:effectExtent l="0" t="19050" r="38100" b="38100"/>
                <wp:wrapNone/>
                <wp:docPr id="25" name="Arrow: Righ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905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C0A0F" id="Arrow: Right 25" o:spid="_x0000_s1026" type="#_x0000_t13" style="position:absolute;margin-left:10.5pt;margin-top:189pt;width:36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" adj="17100" fillcolor="red" strokecolor="red" strokeweight="1pt">
                <w10:wrap anchorx="margin"/>
              </v:shape>
            </w:pict>
          </mc:Fallback>
        </mc:AlternateContent>
      </w:r>
      <w:r w:rsidRPr="00A6205A"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  <w:drawing>
          <wp:inline distT="0" distB="0" distL="0" distR="0" wp14:anchorId="7AD831DB" wp14:editId="75CD5FCC">
            <wp:extent cx="5839640" cy="5849166"/>
            <wp:effectExtent l="38100" t="38100" r="46990" b="37465"/>
            <wp:docPr id="24" name="Picture 2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Graphical user interface, application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39640" cy="5849166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AB5F49C" w14:textId="6175E9F9" w:rsidR="00A6205A" w:rsidRDefault="00A6205A">
      <w:pPr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039DE57B" w14:textId="5B794200" w:rsidR="00A6205A" w:rsidRDefault="00A6205A">
      <w:pPr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  <w:br w:type="page"/>
      </w:r>
    </w:p>
    <w:p w14:paraId="16D90E92" w14:textId="38C42728" w:rsidR="00A6205A" w:rsidRDefault="00A6205A">
      <w:pPr>
        <w:rPr>
          <w:sz w:val="24"/>
          <w:szCs w:val="24"/>
        </w:rPr>
      </w:pPr>
      <w:r>
        <w:rPr>
          <w:sz w:val="24"/>
          <w:szCs w:val="24"/>
        </w:rPr>
        <w:lastRenderedPageBreak/>
        <w:t>Then click on the “am” to toggle from am to pm if necessary.</w:t>
      </w:r>
    </w:p>
    <w:p w14:paraId="6343DDA4" w14:textId="3D9AC87A" w:rsidR="00A6205A" w:rsidRDefault="00A6205A">
      <w:pPr>
        <w:rPr>
          <w:sz w:val="24"/>
          <w:szCs w:val="24"/>
        </w:rPr>
      </w:pPr>
    </w:p>
    <w:p w14:paraId="7609B95F" w14:textId="46BB2C22" w:rsidR="00A6205A" w:rsidRDefault="00A6205A">
      <w:pPr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889047" wp14:editId="7520689C">
                <wp:simplePos x="0" y="0"/>
                <wp:positionH relativeFrom="margin">
                  <wp:posOffset>4600575</wp:posOffset>
                </wp:positionH>
                <wp:positionV relativeFrom="paragraph">
                  <wp:posOffset>2129155</wp:posOffset>
                </wp:positionV>
                <wp:extent cx="457200" cy="190500"/>
                <wp:effectExtent l="0" t="0" r="38100" b="38100"/>
                <wp:wrapNone/>
                <wp:docPr id="27" name="Arrow: Righ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7200" cy="1905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8B4F6" id="Arrow: Right 27" o:spid="_x0000_s1026" type="#_x0000_t13" style="position:absolute;margin-left:362.25pt;margin-top:167.65pt;width:36pt;height:15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" adj="17100" fillcolor="red" strokecolor="red" strokeweight="1pt">
                <w10:wrap anchorx="margin"/>
              </v:shape>
            </w:pict>
          </mc:Fallback>
        </mc:AlternateContent>
      </w:r>
      <w:r w:rsidRPr="00A6205A"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  <w:drawing>
          <wp:inline distT="0" distB="0" distL="0" distR="0" wp14:anchorId="4E9440F1" wp14:editId="0C0AEBE9">
            <wp:extent cx="5649113" cy="5048955"/>
            <wp:effectExtent l="38100" t="38100" r="46990" b="37465"/>
            <wp:docPr id="26" name="Picture 2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Graphical user interface, text, application, email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5048955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598F1DD" w14:textId="7C3E847D" w:rsidR="00DA23AC" w:rsidRDefault="00DA23AC">
      <w:pPr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056DB4DD" w14:textId="5CC022BA" w:rsidR="00DA23AC" w:rsidRDefault="00DA23AC">
      <w:pPr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  <w:br w:type="page"/>
      </w:r>
    </w:p>
    <w:p w14:paraId="52012C5C" w14:textId="25F6A20F" w:rsidR="00DA23AC" w:rsidRDefault="00DA23A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Next, you need to include a comment regarding the need for the correction. In this example, the employee forgot to clock in that day. </w:t>
      </w:r>
    </w:p>
    <w:p w14:paraId="1A01F101" w14:textId="57877AB2" w:rsidR="00DA23AC" w:rsidRDefault="00DA23AC">
      <w:pPr>
        <w:rPr>
          <w:sz w:val="24"/>
          <w:szCs w:val="24"/>
        </w:rPr>
      </w:pPr>
    </w:p>
    <w:p w14:paraId="037AD583" w14:textId="35021EE0" w:rsidR="00DA23AC" w:rsidRDefault="00DA23AC">
      <w:pPr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06734C" wp14:editId="68B64F03">
                <wp:simplePos x="0" y="0"/>
                <wp:positionH relativeFrom="margin">
                  <wp:posOffset>0</wp:posOffset>
                </wp:positionH>
                <wp:positionV relativeFrom="paragraph">
                  <wp:posOffset>3090545</wp:posOffset>
                </wp:positionV>
                <wp:extent cx="457200" cy="190500"/>
                <wp:effectExtent l="0" t="19050" r="38100" b="38100"/>
                <wp:wrapNone/>
                <wp:docPr id="29" name="Arrow: Righ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905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FEAC6" id="Arrow: Right 29" o:spid="_x0000_s1026" type="#_x0000_t13" style="position:absolute;margin-left:0;margin-top:243.35pt;width:36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" adj="17100" fillcolor="red" strokecolor="red" strokeweight="1pt">
                <w10:wrap anchorx="margin"/>
              </v:shape>
            </w:pict>
          </mc:Fallback>
        </mc:AlternateContent>
      </w:r>
      <w:r w:rsidRPr="00DA23AC"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  <w:drawing>
          <wp:inline distT="0" distB="0" distL="0" distR="0" wp14:anchorId="1E99B0A6" wp14:editId="4FD5278D">
            <wp:extent cx="5706271" cy="5801535"/>
            <wp:effectExtent l="38100" t="38100" r="46990" b="46990"/>
            <wp:docPr id="28" name="Picture 2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Graphical user interface, application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06271" cy="5801535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D6749B9" w14:textId="2B2A7579" w:rsidR="00DA23AC" w:rsidRDefault="00DA23AC">
      <w:pPr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16E97C93" w14:textId="147B1AFB" w:rsidR="00DA23AC" w:rsidRDefault="00DA23AC">
      <w:pPr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  <w:br w:type="page"/>
      </w:r>
    </w:p>
    <w:p w14:paraId="51C6BF24" w14:textId="409D4DF1" w:rsidR="00DA23AC" w:rsidRDefault="009F451B">
      <w:pPr>
        <w:rPr>
          <w:sz w:val="24"/>
          <w:szCs w:val="24"/>
        </w:rPr>
      </w:pPr>
      <w:r>
        <w:rPr>
          <w:sz w:val="24"/>
          <w:szCs w:val="24"/>
        </w:rPr>
        <w:lastRenderedPageBreak/>
        <w:t>Review your request and if correct, click on the Submit Changes button.</w:t>
      </w:r>
    </w:p>
    <w:p w14:paraId="694C4523" w14:textId="2E054FC5" w:rsidR="00DA23AC" w:rsidRDefault="00DA23AC">
      <w:pPr>
        <w:rPr>
          <w:sz w:val="24"/>
          <w:szCs w:val="24"/>
        </w:rPr>
      </w:pPr>
    </w:p>
    <w:p w14:paraId="1CD1FC4E" w14:textId="002FB209" w:rsidR="00DA23AC" w:rsidRDefault="009F451B">
      <w:pPr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1273F1" wp14:editId="31861711">
                <wp:simplePos x="0" y="0"/>
                <wp:positionH relativeFrom="margin">
                  <wp:posOffset>4381500</wp:posOffset>
                </wp:positionH>
                <wp:positionV relativeFrom="paragraph">
                  <wp:posOffset>5520055</wp:posOffset>
                </wp:positionV>
                <wp:extent cx="457200" cy="190500"/>
                <wp:effectExtent l="0" t="19050" r="38100" b="19050"/>
                <wp:wrapNone/>
                <wp:docPr id="31" name="Arrow: Righ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7200" cy="1905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1820F" id="Arrow: Right 31" o:spid="_x0000_s1026" type="#_x0000_t13" style="position:absolute;margin-left:345pt;margin-top:434.65pt;width:36pt;height:15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" adj="17100" fillcolor="red" strokecolor="red" strokeweight="1pt">
                <w10:wrap anchorx="margin"/>
              </v:shape>
            </w:pict>
          </mc:Fallback>
        </mc:AlternateContent>
      </w:r>
      <w:r w:rsidR="00DA23AC" w:rsidRPr="00DA23AC"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  <w:drawing>
          <wp:inline distT="0" distB="0" distL="0" distR="0" wp14:anchorId="69CE7135" wp14:editId="71304193">
            <wp:extent cx="5591955" cy="5792008"/>
            <wp:effectExtent l="38100" t="38100" r="46990" b="37465"/>
            <wp:docPr id="30" name="Picture 30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Graphical user interface, application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91955" cy="5792008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0CDA1FE" w14:textId="54F92455" w:rsidR="009F451B" w:rsidRDefault="009F451B">
      <w:pPr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74F3BB6D" w14:textId="456A29AD" w:rsidR="009F451B" w:rsidRDefault="009F451B">
      <w:pPr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  <w:br w:type="page"/>
      </w:r>
    </w:p>
    <w:p w14:paraId="14CDAD0A" w14:textId="1465AF3D" w:rsidR="009F451B" w:rsidRDefault="009F451B">
      <w:pPr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sz w:val="24"/>
          <w:szCs w:val="24"/>
        </w:rPr>
        <w:lastRenderedPageBreak/>
        <w:t>You will get a confirmation that your request was submitted to your supervisor. Click OK.</w:t>
      </w:r>
    </w:p>
    <w:p w14:paraId="69C0B9AF" w14:textId="21A06E08" w:rsidR="009F451B" w:rsidRDefault="009F451B">
      <w:pPr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22A9DB43" w14:textId="62FC4ABA" w:rsidR="009F451B" w:rsidRDefault="009F451B">
      <w:pPr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B4D97C" wp14:editId="4326598A">
                <wp:simplePos x="0" y="0"/>
                <wp:positionH relativeFrom="margin">
                  <wp:posOffset>3476625</wp:posOffset>
                </wp:positionH>
                <wp:positionV relativeFrom="paragraph">
                  <wp:posOffset>1526540</wp:posOffset>
                </wp:positionV>
                <wp:extent cx="457200" cy="190500"/>
                <wp:effectExtent l="0" t="19050" r="38100" b="19050"/>
                <wp:wrapNone/>
                <wp:docPr id="33" name="Arrow: Righ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7200" cy="1905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DA5BC" id="Arrow: Right 33" o:spid="_x0000_s1026" type="#_x0000_t13" style="position:absolute;margin-left:273.75pt;margin-top:120.2pt;width:36pt;height:15pt;rotation:-90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" adj="17100" fillcolor="red" strokecolor="red" strokeweight="1pt">
                <w10:wrap anchorx="margin"/>
              </v:shape>
            </w:pict>
          </mc:Fallback>
        </mc:AlternateContent>
      </w:r>
      <w:r w:rsidRPr="009F451B"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  <w:drawing>
          <wp:inline distT="0" distB="0" distL="0" distR="0" wp14:anchorId="19F65D9A" wp14:editId="09D0CA2D">
            <wp:extent cx="4382112" cy="1543265"/>
            <wp:effectExtent l="38100" t="38100" r="38100" b="38100"/>
            <wp:docPr id="32" name="Picture 3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Graphical user interface, text, application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82112" cy="1543265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3CBAC33" w14:textId="60E27A12" w:rsidR="00D36B2D" w:rsidRDefault="00D36B2D">
      <w:pPr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6B71E113" w14:textId="7CB4DBE1" w:rsidR="00D36B2D" w:rsidRDefault="00D36B2D">
      <w:pPr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41643110" w14:textId="3BBB0310" w:rsidR="00134C64" w:rsidRDefault="00134C64">
      <w:pPr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107144E6" w14:textId="31D851F8" w:rsidR="00134C64" w:rsidRDefault="00134C64">
      <w:pPr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6E192AA6" w14:textId="77777777" w:rsidR="00134C64" w:rsidRDefault="00134C64">
      <w:pPr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3E33D8E8" w14:textId="77777777" w:rsidR="00134C64" w:rsidRDefault="00134C64">
      <w:pPr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14AFA840" w14:textId="31D66289" w:rsidR="00D36B2D" w:rsidRDefault="00D36B2D">
      <w:pPr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088EFFF5" w14:textId="527D5928" w:rsidR="00D36B2D" w:rsidRDefault="00D36B2D">
      <w:pPr>
        <w:rPr>
          <w:sz w:val="24"/>
          <w:szCs w:val="24"/>
        </w:rPr>
      </w:pPr>
      <w:r>
        <w:rPr>
          <w:sz w:val="24"/>
          <w:szCs w:val="24"/>
        </w:rPr>
        <w:t>Once your supervisor has had time to process your request, y</w:t>
      </w:r>
      <w:r>
        <w:rPr>
          <w:sz w:val="24"/>
          <w:szCs w:val="24"/>
        </w:rPr>
        <w:t xml:space="preserve">ou will </w:t>
      </w:r>
      <w:r>
        <w:rPr>
          <w:sz w:val="24"/>
          <w:szCs w:val="24"/>
        </w:rPr>
        <w:t>receive an email advising whether your request was approved or denied</w:t>
      </w:r>
      <w:r w:rsidR="00134C64">
        <w:rPr>
          <w:sz w:val="24"/>
          <w:szCs w:val="24"/>
        </w:rPr>
        <w:t xml:space="preserve"> along with a comment/reason for the decision</w:t>
      </w:r>
      <w:r>
        <w:rPr>
          <w:sz w:val="24"/>
          <w:szCs w:val="24"/>
        </w:rPr>
        <w:t>.</w:t>
      </w:r>
      <w:r w:rsidR="00134C64">
        <w:rPr>
          <w:sz w:val="24"/>
          <w:szCs w:val="24"/>
        </w:rPr>
        <w:t xml:space="preserve"> If approved, the correction will be made in your timesheet. </w:t>
      </w:r>
    </w:p>
    <w:p w14:paraId="7DA619EC" w14:textId="683D5CD5" w:rsidR="00134C64" w:rsidRDefault="00134C64">
      <w:pPr>
        <w:rPr>
          <w:sz w:val="24"/>
          <w:szCs w:val="24"/>
        </w:rPr>
      </w:pPr>
    </w:p>
    <w:p w14:paraId="151F3903" w14:textId="2DD2462C" w:rsidR="00134C64" w:rsidRDefault="00134C64">
      <w:pPr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7D6D5E" wp14:editId="726F5D48">
                <wp:simplePos x="0" y="0"/>
                <wp:positionH relativeFrom="margin">
                  <wp:posOffset>1733550</wp:posOffset>
                </wp:positionH>
                <wp:positionV relativeFrom="paragraph">
                  <wp:posOffset>967740</wp:posOffset>
                </wp:positionV>
                <wp:extent cx="457200" cy="190500"/>
                <wp:effectExtent l="0" t="19050" r="38100" b="19050"/>
                <wp:wrapNone/>
                <wp:docPr id="35" name="Arrow: Righ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7200" cy="1905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7EE2A" id="Arrow: Right 35" o:spid="_x0000_s1026" type="#_x0000_t13" style="position:absolute;margin-left:136.5pt;margin-top:76.2pt;width:36pt;height:15pt;rotation:-90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" adj="17100" fillcolor="red" strokecolor="red" strokeweight="1pt">
                <w10:wrap anchorx="margin"/>
              </v:shape>
            </w:pict>
          </mc:Fallback>
        </mc:AlternateContent>
      </w:r>
      <w:r w:rsidRPr="00134C64"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  <w:drawing>
          <wp:inline distT="0" distB="0" distL="0" distR="0" wp14:anchorId="1445AE77" wp14:editId="25BFB47F">
            <wp:extent cx="5943600" cy="1036955"/>
            <wp:effectExtent l="38100" t="38100" r="38100" b="29845"/>
            <wp:docPr id="34" name="Picture 34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Graphical user interface, application, table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6955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6DADC60" w14:textId="45453946" w:rsidR="00134C64" w:rsidRDefault="00134C64">
      <w:pPr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0BB30993" w14:textId="6E830964" w:rsidR="00134C64" w:rsidRDefault="00134C64">
      <w:pPr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340C3BFD" w14:textId="546619B9" w:rsidR="00134C64" w:rsidRDefault="00134C64">
      <w:pPr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4AEBFE24" w14:textId="77777777" w:rsidR="00134C64" w:rsidRDefault="00134C64" w:rsidP="00134C64">
      <w:pPr>
        <w:rPr>
          <w:sz w:val="24"/>
          <w:szCs w:val="24"/>
        </w:rPr>
      </w:pPr>
      <w:r>
        <w:rPr>
          <w:sz w:val="24"/>
          <w:szCs w:val="24"/>
        </w:rPr>
        <w:t>Repeat the process for any other corrections required.</w:t>
      </w:r>
    </w:p>
    <w:p w14:paraId="6BF5AC9D" w14:textId="193F03BD" w:rsidR="004A4711" w:rsidRDefault="004A4711">
      <w:pPr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rFonts w:cstheme="minorHAnsi"/>
          <w14:textOutline w14:w="25400" w14:cap="rnd" w14:cmpd="sng" w14:algn="ctr">
            <w14:solidFill>
              <w14:schemeClr w14:val="accent1"/>
            </w14:solidFill>
            <w14:prstDash w14:val="solid"/>
            <w14:bevel/>
          </w14:textOutline>
        </w:rPr>
        <w:br w:type="page"/>
      </w:r>
    </w:p>
    <w:p w14:paraId="6CA56FA8" w14:textId="60765E44" w:rsidR="004A4711" w:rsidRDefault="004A4711" w:rsidP="004A471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When your timesheet is correct, click on the Submit button</w:t>
      </w:r>
    </w:p>
    <w:p w14:paraId="380B484C" w14:textId="48621697" w:rsidR="004A4711" w:rsidRDefault="004A4711" w:rsidP="004A4711">
      <w:pPr>
        <w:spacing w:after="0" w:line="240" w:lineRule="auto"/>
        <w:rPr>
          <w:sz w:val="24"/>
          <w:szCs w:val="24"/>
        </w:rPr>
      </w:pPr>
    </w:p>
    <w:p w14:paraId="76098D26" w14:textId="23A1AA76" w:rsidR="004A4711" w:rsidRDefault="004A4711" w:rsidP="004A4711">
      <w:pPr>
        <w:spacing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F897BD" wp14:editId="4B6CAFD0">
                <wp:simplePos x="0" y="0"/>
                <wp:positionH relativeFrom="margin">
                  <wp:posOffset>2000250</wp:posOffset>
                </wp:positionH>
                <wp:positionV relativeFrom="paragraph">
                  <wp:posOffset>951865</wp:posOffset>
                </wp:positionV>
                <wp:extent cx="457200" cy="190500"/>
                <wp:effectExtent l="0" t="19050" r="38100" b="19050"/>
                <wp:wrapNone/>
                <wp:docPr id="37" name="Arrow: Righ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7200" cy="1905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5BDB2" id="Arrow: Right 37" o:spid="_x0000_s1026" type="#_x0000_t13" style="position:absolute;margin-left:157.5pt;margin-top:74.95pt;width:36pt;height:15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" adj="17100" fillcolor="red" strokecolor="red" strokeweight="1pt">
                <w10:wrap anchorx="margin"/>
              </v:shape>
            </w:pict>
          </mc:Fallback>
        </mc:AlternateContent>
      </w:r>
      <w:r w:rsidRPr="004A4711">
        <w:rPr>
          <w:sz w:val="24"/>
          <w:szCs w:val="24"/>
        </w:rPr>
        <w:drawing>
          <wp:inline distT="0" distB="0" distL="0" distR="0" wp14:anchorId="21DDAB55" wp14:editId="0E3E3C75">
            <wp:extent cx="5601482" cy="1371791"/>
            <wp:effectExtent l="38100" t="38100" r="37465" b="38100"/>
            <wp:docPr id="36" name="Picture 36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Timeline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01482" cy="1371791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C1539ED" w14:textId="615DEBB7" w:rsidR="004A4711" w:rsidRDefault="004A4711" w:rsidP="004A4711">
      <w:pPr>
        <w:spacing w:after="0" w:line="240" w:lineRule="auto"/>
        <w:rPr>
          <w:sz w:val="24"/>
          <w:szCs w:val="24"/>
        </w:rPr>
      </w:pPr>
    </w:p>
    <w:p w14:paraId="6B28ACCF" w14:textId="127A7F88" w:rsidR="004A4711" w:rsidRDefault="004A4711" w:rsidP="004A4711">
      <w:pPr>
        <w:spacing w:after="0" w:line="240" w:lineRule="auto"/>
        <w:rPr>
          <w:sz w:val="24"/>
          <w:szCs w:val="24"/>
        </w:rPr>
      </w:pPr>
    </w:p>
    <w:p w14:paraId="007B417A" w14:textId="138B9A39" w:rsidR="004A4711" w:rsidRDefault="004A4711" w:rsidP="004A4711">
      <w:pPr>
        <w:spacing w:after="0" w:line="240" w:lineRule="auto"/>
        <w:rPr>
          <w:sz w:val="24"/>
          <w:szCs w:val="24"/>
        </w:rPr>
      </w:pPr>
    </w:p>
    <w:p w14:paraId="6DA83953" w14:textId="69AC0878" w:rsidR="004A4711" w:rsidRDefault="004A4711" w:rsidP="004A4711">
      <w:pPr>
        <w:spacing w:after="0" w:line="240" w:lineRule="auto"/>
        <w:rPr>
          <w:sz w:val="24"/>
          <w:szCs w:val="24"/>
        </w:rPr>
      </w:pPr>
    </w:p>
    <w:p w14:paraId="07CDC7A0" w14:textId="7C700B68" w:rsidR="004A4711" w:rsidRDefault="004A4711" w:rsidP="004A4711">
      <w:pPr>
        <w:spacing w:after="0" w:line="240" w:lineRule="auto"/>
        <w:rPr>
          <w:sz w:val="24"/>
          <w:szCs w:val="24"/>
        </w:rPr>
      </w:pPr>
    </w:p>
    <w:p w14:paraId="71727D27" w14:textId="5038426B" w:rsidR="004A4711" w:rsidRDefault="004A4711" w:rsidP="004A4711">
      <w:pPr>
        <w:spacing w:after="0" w:line="240" w:lineRule="auto"/>
        <w:rPr>
          <w:sz w:val="24"/>
          <w:szCs w:val="24"/>
        </w:rPr>
      </w:pPr>
    </w:p>
    <w:p w14:paraId="1958E973" w14:textId="0300ADCF" w:rsidR="004A4711" w:rsidRDefault="004A4711" w:rsidP="004A4711">
      <w:pPr>
        <w:spacing w:after="0" w:line="240" w:lineRule="auto"/>
        <w:rPr>
          <w:sz w:val="24"/>
          <w:szCs w:val="24"/>
        </w:rPr>
      </w:pPr>
    </w:p>
    <w:p w14:paraId="4C18872F" w14:textId="6406FDA0" w:rsidR="004A4711" w:rsidRDefault="004A4711" w:rsidP="004A4711">
      <w:pPr>
        <w:spacing w:after="0" w:line="240" w:lineRule="auto"/>
        <w:rPr>
          <w:sz w:val="24"/>
          <w:szCs w:val="24"/>
        </w:rPr>
      </w:pPr>
    </w:p>
    <w:p w14:paraId="7B3CD503" w14:textId="67C4D7E3" w:rsidR="004A4711" w:rsidRDefault="004A4711" w:rsidP="004A4711">
      <w:pPr>
        <w:spacing w:after="0" w:line="240" w:lineRule="auto"/>
        <w:rPr>
          <w:sz w:val="24"/>
          <w:szCs w:val="24"/>
        </w:rPr>
      </w:pPr>
    </w:p>
    <w:p w14:paraId="059B0CCA" w14:textId="28465563" w:rsidR="004A4711" w:rsidRDefault="004A4711" w:rsidP="004A4711">
      <w:pPr>
        <w:spacing w:after="0" w:line="240" w:lineRule="auto"/>
        <w:rPr>
          <w:sz w:val="24"/>
          <w:szCs w:val="24"/>
        </w:rPr>
      </w:pPr>
    </w:p>
    <w:p w14:paraId="2D466CB1" w14:textId="05324D2E" w:rsidR="004A4711" w:rsidRDefault="004A4711" w:rsidP="004A471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 can choose to leave a Comment if desired, otherwise click on the Submit button</w:t>
      </w:r>
    </w:p>
    <w:p w14:paraId="6A42F550" w14:textId="25C9FDE5" w:rsidR="004A4711" w:rsidRDefault="004A4711" w:rsidP="004A4711">
      <w:pPr>
        <w:spacing w:after="0" w:line="240" w:lineRule="auto"/>
        <w:rPr>
          <w:sz w:val="24"/>
          <w:szCs w:val="24"/>
        </w:rPr>
      </w:pPr>
    </w:p>
    <w:p w14:paraId="511E0006" w14:textId="06F3CB1D" w:rsidR="004A4711" w:rsidRDefault="004A4711" w:rsidP="004A4711">
      <w:pPr>
        <w:spacing w:after="0" w:line="240" w:lineRule="auto"/>
        <w:rPr>
          <w:sz w:val="24"/>
          <w:szCs w:val="24"/>
        </w:rPr>
      </w:pPr>
    </w:p>
    <w:p w14:paraId="51C3BE59" w14:textId="0A2E340B" w:rsidR="004A4711" w:rsidRDefault="004A4711" w:rsidP="004A4711">
      <w:pPr>
        <w:spacing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8F4857" wp14:editId="66EE69DC">
                <wp:simplePos x="0" y="0"/>
                <wp:positionH relativeFrom="margin">
                  <wp:posOffset>5029200</wp:posOffset>
                </wp:positionH>
                <wp:positionV relativeFrom="paragraph">
                  <wp:posOffset>3571875</wp:posOffset>
                </wp:positionV>
                <wp:extent cx="457200" cy="190500"/>
                <wp:effectExtent l="0" t="19050" r="38100" b="19050"/>
                <wp:wrapNone/>
                <wp:docPr id="40" name="Arrow: Righ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7200" cy="1905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14616" id="Arrow: Right 40" o:spid="_x0000_s1026" type="#_x0000_t13" style="position:absolute;margin-left:396pt;margin-top:281.25pt;width:36pt;height:15pt;rotation:-90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" adj="17100" fillcolor="red" strokecolor="red" strokeweight="1pt">
                <w10:wrap anchorx="margin"/>
              </v:shape>
            </w:pict>
          </mc:Fallback>
        </mc:AlternateContent>
      </w:r>
      <w:r w:rsidRPr="004A4711">
        <w:rPr>
          <w:sz w:val="24"/>
          <w:szCs w:val="24"/>
        </w:rPr>
        <w:drawing>
          <wp:inline distT="0" distB="0" distL="0" distR="0" wp14:anchorId="58D590FF" wp14:editId="27E1B58F">
            <wp:extent cx="5943600" cy="3794760"/>
            <wp:effectExtent l="38100" t="38100" r="38100" b="34290"/>
            <wp:docPr id="38" name="Picture 38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Graphical user interface, application, Teams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94760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6ED8E01" w14:textId="268E080A" w:rsidR="004A4711" w:rsidRDefault="004A4711" w:rsidP="004A471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Congratulations</w:t>
      </w:r>
      <w:r w:rsidR="005638C7">
        <w:rPr>
          <w:sz w:val="24"/>
          <w:szCs w:val="24"/>
        </w:rPr>
        <w:t>!</w:t>
      </w:r>
      <w:r>
        <w:rPr>
          <w:sz w:val="24"/>
          <w:szCs w:val="24"/>
        </w:rPr>
        <w:t xml:space="preserve"> Your timesheet has been submitted to your supervisor for approval</w:t>
      </w:r>
      <w:r w:rsidR="005638C7">
        <w:rPr>
          <w:sz w:val="24"/>
          <w:szCs w:val="24"/>
        </w:rPr>
        <w:t>. Click on the OK button.</w:t>
      </w:r>
    </w:p>
    <w:p w14:paraId="0B3B6DEB" w14:textId="77777777" w:rsidR="005638C7" w:rsidRDefault="005638C7" w:rsidP="004A4711">
      <w:pPr>
        <w:spacing w:after="0" w:line="240" w:lineRule="auto"/>
        <w:rPr>
          <w:sz w:val="24"/>
          <w:szCs w:val="24"/>
        </w:rPr>
      </w:pPr>
    </w:p>
    <w:p w14:paraId="1B4E7DF2" w14:textId="2D425EAB" w:rsidR="004A4711" w:rsidRDefault="004A4711" w:rsidP="004A4711">
      <w:pPr>
        <w:spacing w:after="0" w:line="240" w:lineRule="auto"/>
        <w:rPr>
          <w:sz w:val="24"/>
          <w:szCs w:val="24"/>
        </w:rPr>
      </w:pPr>
    </w:p>
    <w:p w14:paraId="663690F9" w14:textId="32BF64F8" w:rsidR="004A4711" w:rsidRDefault="005638C7" w:rsidP="004A4711">
      <w:pPr>
        <w:spacing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496D37" wp14:editId="7AB5FD32">
                <wp:simplePos x="0" y="0"/>
                <wp:positionH relativeFrom="margin">
                  <wp:posOffset>3571875</wp:posOffset>
                </wp:positionH>
                <wp:positionV relativeFrom="paragraph">
                  <wp:posOffset>1722755</wp:posOffset>
                </wp:positionV>
                <wp:extent cx="457200" cy="190500"/>
                <wp:effectExtent l="0" t="19050" r="38100" b="19050"/>
                <wp:wrapNone/>
                <wp:docPr id="41" name="Arrow: Righ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7200" cy="1905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350C7" id="Arrow: Right 41" o:spid="_x0000_s1026" type="#_x0000_t13" style="position:absolute;margin-left:281.25pt;margin-top:135.65pt;width:36pt;height:15pt;rotation:-90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" adj="17100" fillcolor="red" strokecolor="red" strokeweight="1pt">
                <w10:wrap anchorx="margin"/>
              </v:shape>
            </w:pict>
          </mc:Fallback>
        </mc:AlternateContent>
      </w:r>
      <w:r w:rsidR="004A4711" w:rsidRPr="004A4711">
        <w:rPr>
          <w:sz w:val="24"/>
          <w:szCs w:val="24"/>
        </w:rPr>
        <w:drawing>
          <wp:inline distT="0" distB="0" distL="0" distR="0" wp14:anchorId="2B4F6692" wp14:editId="4B432C61">
            <wp:extent cx="4534533" cy="1867161"/>
            <wp:effectExtent l="38100" t="38100" r="38100" b="38100"/>
            <wp:docPr id="39" name="Picture 3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Graphical user interface, application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34533" cy="1867161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3915708" w14:textId="2B25A894" w:rsidR="005638C7" w:rsidRDefault="005638C7" w:rsidP="004A4711">
      <w:pPr>
        <w:spacing w:after="0" w:line="240" w:lineRule="auto"/>
        <w:rPr>
          <w:sz w:val="24"/>
          <w:szCs w:val="24"/>
        </w:rPr>
      </w:pPr>
    </w:p>
    <w:p w14:paraId="5EC0FD52" w14:textId="00283028" w:rsidR="005638C7" w:rsidRDefault="005638C7" w:rsidP="004A4711">
      <w:pPr>
        <w:spacing w:after="0" w:line="240" w:lineRule="auto"/>
        <w:rPr>
          <w:sz w:val="24"/>
          <w:szCs w:val="24"/>
        </w:rPr>
      </w:pPr>
    </w:p>
    <w:p w14:paraId="20CC2335" w14:textId="526F7654" w:rsidR="005638C7" w:rsidRDefault="005638C7" w:rsidP="004A4711">
      <w:pPr>
        <w:spacing w:after="0" w:line="240" w:lineRule="auto"/>
        <w:rPr>
          <w:sz w:val="24"/>
          <w:szCs w:val="24"/>
        </w:rPr>
      </w:pPr>
    </w:p>
    <w:p w14:paraId="191B6715" w14:textId="4B4E600D" w:rsidR="005638C7" w:rsidRDefault="005638C7" w:rsidP="004A4711">
      <w:pPr>
        <w:spacing w:after="0" w:line="240" w:lineRule="auto"/>
        <w:rPr>
          <w:sz w:val="24"/>
          <w:szCs w:val="24"/>
        </w:rPr>
      </w:pPr>
    </w:p>
    <w:p w14:paraId="18C7C13F" w14:textId="5968EE17" w:rsidR="005638C7" w:rsidRDefault="005638C7" w:rsidP="004A4711">
      <w:pPr>
        <w:spacing w:after="0" w:line="240" w:lineRule="auto"/>
        <w:rPr>
          <w:sz w:val="24"/>
          <w:szCs w:val="24"/>
        </w:rPr>
      </w:pPr>
    </w:p>
    <w:p w14:paraId="285B83C3" w14:textId="32808ADF" w:rsidR="005638C7" w:rsidRDefault="005638C7" w:rsidP="004A4711">
      <w:pPr>
        <w:spacing w:after="0" w:line="240" w:lineRule="auto"/>
        <w:rPr>
          <w:sz w:val="24"/>
          <w:szCs w:val="24"/>
        </w:rPr>
      </w:pPr>
    </w:p>
    <w:p w14:paraId="085C5B77" w14:textId="5A2D9E86" w:rsidR="005638C7" w:rsidRDefault="005638C7" w:rsidP="004A4711">
      <w:pPr>
        <w:spacing w:after="0" w:line="240" w:lineRule="auto"/>
        <w:rPr>
          <w:sz w:val="24"/>
          <w:szCs w:val="24"/>
        </w:rPr>
      </w:pPr>
    </w:p>
    <w:p w14:paraId="232760A9" w14:textId="38B3EF0A" w:rsidR="005638C7" w:rsidRDefault="005638C7" w:rsidP="004A4711">
      <w:pPr>
        <w:spacing w:after="0" w:line="240" w:lineRule="auto"/>
        <w:rPr>
          <w:sz w:val="24"/>
          <w:szCs w:val="24"/>
        </w:rPr>
      </w:pPr>
    </w:p>
    <w:p w14:paraId="69E61C96" w14:textId="3BE38B0C" w:rsidR="005638C7" w:rsidRDefault="005638C7" w:rsidP="004A4711">
      <w:pPr>
        <w:spacing w:after="0" w:line="240" w:lineRule="auto"/>
        <w:rPr>
          <w:sz w:val="24"/>
          <w:szCs w:val="24"/>
        </w:rPr>
      </w:pPr>
    </w:p>
    <w:p w14:paraId="235A1C0F" w14:textId="52F336FA" w:rsidR="005638C7" w:rsidRDefault="005638C7" w:rsidP="004A4711">
      <w:pPr>
        <w:spacing w:after="0" w:line="240" w:lineRule="auto"/>
        <w:rPr>
          <w:sz w:val="24"/>
          <w:szCs w:val="24"/>
        </w:rPr>
      </w:pPr>
    </w:p>
    <w:p w14:paraId="5790F241" w14:textId="77777777" w:rsidR="005638C7" w:rsidRDefault="005638C7" w:rsidP="004A4711">
      <w:pPr>
        <w:spacing w:after="0" w:line="240" w:lineRule="auto"/>
        <w:rPr>
          <w:sz w:val="24"/>
          <w:szCs w:val="24"/>
        </w:rPr>
      </w:pPr>
    </w:p>
    <w:p w14:paraId="312E521B" w14:textId="2F49DC83" w:rsidR="005638C7" w:rsidRDefault="005638C7" w:rsidP="004A4711">
      <w:pPr>
        <w:spacing w:after="0" w:line="240" w:lineRule="auto"/>
        <w:rPr>
          <w:sz w:val="24"/>
          <w:szCs w:val="24"/>
        </w:rPr>
      </w:pPr>
    </w:p>
    <w:p w14:paraId="6CB70CF0" w14:textId="2D948EFD" w:rsidR="005638C7" w:rsidRDefault="005638C7" w:rsidP="004A4711">
      <w:pPr>
        <w:spacing w:after="0" w:line="240" w:lineRule="auto"/>
        <w:rPr>
          <w:sz w:val="24"/>
          <w:szCs w:val="24"/>
        </w:rPr>
      </w:pPr>
    </w:p>
    <w:p w14:paraId="2F6F8B30" w14:textId="525A4164" w:rsidR="005638C7" w:rsidRDefault="005638C7" w:rsidP="004A471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timesheet now reflects a Submitted status.</w:t>
      </w:r>
    </w:p>
    <w:p w14:paraId="08BDD3F0" w14:textId="57B704E9" w:rsidR="005638C7" w:rsidRDefault="005638C7" w:rsidP="004A4711">
      <w:pPr>
        <w:spacing w:after="0" w:line="240" w:lineRule="auto"/>
        <w:rPr>
          <w:sz w:val="24"/>
          <w:szCs w:val="24"/>
        </w:rPr>
      </w:pPr>
    </w:p>
    <w:p w14:paraId="21D0D03A" w14:textId="2982C9EA" w:rsidR="005638C7" w:rsidRPr="004A4711" w:rsidRDefault="005638C7" w:rsidP="004A4711">
      <w:pPr>
        <w:spacing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5C6734" wp14:editId="1988DC85">
                <wp:simplePos x="0" y="0"/>
                <wp:positionH relativeFrom="margin">
                  <wp:align>center</wp:align>
                </wp:positionH>
                <wp:positionV relativeFrom="paragraph">
                  <wp:posOffset>721360</wp:posOffset>
                </wp:positionV>
                <wp:extent cx="457200" cy="190500"/>
                <wp:effectExtent l="0" t="19050" r="38100" b="19050"/>
                <wp:wrapNone/>
                <wp:docPr id="43" name="Arrow: Righ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7200" cy="1905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F7CF3" id="Arrow: Right 43" o:spid="_x0000_s1026" type="#_x0000_t13" style="position:absolute;margin-left:0;margin-top:56.8pt;width:36pt;height:15pt;rotation:-90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" adj="17100" fillcolor="red" strokecolor="red" strokeweight="1pt">
                <w10:wrap anchorx="margin"/>
              </v:shape>
            </w:pict>
          </mc:Fallback>
        </mc:AlternateContent>
      </w:r>
      <w:r w:rsidRPr="005638C7">
        <w:rPr>
          <w:sz w:val="24"/>
          <w:szCs w:val="24"/>
        </w:rPr>
        <w:drawing>
          <wp:inline distT="0" distB="0" distL="0" distR="0" wp14:anchorId="4742FA07" wp14:editId="2D93C0CE">
            <wp:extent cx="4753638" cy="771633"/>
            <wp:effectExtent l="38100" t="38100" r="27940" b="47625"/>
            <wp:docPr id="42" name="Picture 42" descr="Graphical user interface, text, application, chat or text messag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Graphical user interface, text, application, chat or text message, website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753638" cy="771633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638C7" w:rsidRPr="004A4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2A"/>
    <w:rsid w:val="000634C0"/>
    <w:rsid w:val="00081762"/>
    <w:rsid w:val="00083F5A"/>
    <w:rsid w:val="00095DBA"/>
    <w:rsid w:val="00122B57"/>
    <w:rsid w:val="00134C64"/>
    <w:rsid w:val="00155BA8"/>
    <w:rsid w:val="00161610"/>
    <w:rsid w:val="00195401"/>
    <w:rsid w:val="001F240E"/>
    <w:rsid w:val="0029522C"/>
    <w:rsid w:val="00306962"/>
    <w:rsid w:val="00355B7B"/>
    <w:rsid w:val="00373F7C"/>
    <w:rsid w:val="003C5946"/>
    <w:rsid w:val="004A4711"/>
    <w:rsid w:val="004C4B71"/>
    <w:rsid w:val="004D0F0D"/>
    <w:rsid w:val="004D4C2A"/>
    <w:rsid w:val="005638C7"/>
    <w:rsid w:val="005A3EE1"/>
    <w:rsid w:val="005E3BA7"/>
    <w:rsid w:val="005E4A63"/>
    <w:rsid w:val="005F77FE"/>
    <w:rsid w:val="00607B0D"/>
    <w:rsid w:val="006337E7"/>
    <w:rsid w:val="006603D7"/>
    <w:rsid w:val="006D41B0"/>
    <w:rsid w:val="007D273B"/>
    <w:rsid w:val="007D3E9C"/>
    <w:rsid w:val="007E6E98"/>
    <w:rsid w:val="00801E9B"/>
    <w:rsid w:val="0080623D"/>
    <w:rsid w:val="00817BA2"/>
    <w:rsid w:val="00821954"/>
    <w:rsid w:val="00846779"/>
    <w:rsid w:val="0084759F"/>
    <w:rsid w:val="00872CB5"/>
    <w:rsid w:val="0089519B"/>
    <w:rsid w:val="00917A6C"/>
    <w:rsid w:val="00952DF9"/>
    <w:rsid w:val="009A4981"/>
    <w:rsid w:val="009E4A16"/>
    <w:rsid w:val="009F451B"/>
    <w:rsid w:val="00A47A93"/>
    <w:rsid w:val="00A522F9"/>
    <w:rsid w:val="00A6205A"/>
    <w:rsid w:val="00A87FD0"/>
    <w:rsid w:val="00B10C77"/>
    <w:rsid w:val="00B2792D"/>
    <w:rsid w:val="00B34233"/>
    <w:rsid w:val="00BA3ABF"/>
    <w:rsid w:val="00BC392C"/>
    <w:rsid w:val="00BC3BD4"/>
    <w:rsid w:val="00BE4E91"/>
    <w:rsid w:val="00C25266"/>
    <w:rsid w:val="00CB2432"/>
    <w:rsid w:val="00D36B2D"/>
    <w:rsid w:val="00D44CBB"/>
    <w:rsid w:val="00DA23AC"/>
    <w:rsid w:val="00DB717D"/>
    <w:rsid w:val="00DC4E87"/>
    <w:rsid w:val="00DC62E3"/>
    <w:rsid w:val="00E13A6A"/>
    <w:rsid w:val="00E26405"/>
    <w:rsid w:val="00E67442"/>
    <w:rsid w:val="00EC6186"/>
    <w:rsid w:val="00F03FD7"/>
    <w:rsid w:val="00F07AF4"/>
    <w:rsid w:val="00F317D2"/>
    <w:rsid w:val="00F54448"/>
    <w:rsid w:val="00FD13DD"/>
    <w:rsid w:val="00FE37B7"/>
    <w:rsid w:val="00FE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B80F1"/>
  <w15:chartTrackingRefBased/>
  <w15:docId w15:val="{F88E7BC5-9F74-41C6-A935-76335A20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D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hyperlink" Target="mailto:payroll@wtps.org" TargetMode="External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18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Coan</dc:creator>
  <cp:keywords/>
  <dc:description/>
  <cp:lastModifiedBy>Barbara Coan</cp:lastModifiedBy>
  <cp:revision>61</cp:revision>
  <dcterms:created xsi:type="dcterms:W3CDTF">2022-04-27T19:50:00Z</dcterms:created>
  <dcterms:modified xsi:type="dcterms:W3CDTF">2022-04-28T14:09:00Z</dcterms:modified>
</cp:coreProperties>
</file>